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9466" w14:textId="77777777" w:rsidR="007E74E3" w:rsidRDefault="007E74E3">
      <w:pPr>
        <w:widowControl/>
        <w:spacing w:line="276" w:lineRule="auto"/>
        <w:jc w:val="right"/>
        <w:rPr>
          <w:rFonts w:ascii="Calibri" w:eastAsia="Calibri" w:hAnsi="Calibri" w:cs="Calibri"/>
          <w:b/>
          <w:bCs/>
          <w:sz w:val="18"/>
          <w:szCs w:val="18"/>
          <w:highlight w:val="white"/>
        </w:rPr>
      </w:pPr>
    </w:p>
    <w:p w14:paraId="0256E7B9" w14:textId="77777777" w:rsidR="007E74E3" w:rsidRDefault="00E95BC5">
      <w:pPr>
        <w:jc w:val="center"/>
        <w:rPr>
          <w:b/>
          <w:bCs/>
          <w:highlight w:val="white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02697D26" wp14:editId="23F2BF39">
            <wp:extent cx="5731200" cy="774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b="55204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044F70" w14:textId="77777777" w:rsidR="007E74E3" w:rsidRDefault="00E95BC5">
      <w:pPr>
        <w:widowControl/>
        <w:jc w:val="center"/>
        <w:rPr>
          <w:rFonts w:ascii="Calibri" w:eastAsia="Calibri" w:hAnsi="Calibri" w:cs="Calibri"/>
          <w:sz w:val="18"/>
          <w:szCs w:val="18"/>
          <w:highlight w:val="white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t>MINISTERO DELL’ISTRUZIONE DELL’UNIVERSITÀ E DELLA RICERCA</w:t>
      </w:r>
    </w:p>
    <w:p w14:paraId="4F687479" w14:textId="77777777" w:rsidR="007E74E3" w:rsidRDefault="00E95BC5">
      <w:pPr>
        <w:widowControl/>
        <w:jc w:val="center"/>
        <w:rPr>
          <w:rFonts w:ascii="Calibri" w:eastAsia="Calibri" w:hAnsi="Calibri" w:cs="Calibri"/>
          <w:b/>
          <w:bCs/>
          <w:i/>
          <w:iCs/>
          <w:sz w:val="18"/>
          <w:szCs w:val="18"/>
          <w:highlight w:val="white"/>
        </w:rPr>
      </w:pP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>ISTITUTO COMPRENSIVO N. 4</w:t>
      </w:r>
    </w:p>
    <w:p w14:paraId="75492F4E" w14:textId="77777777" w:rsidR="007E74E3" w:rsidRDefault="00E95BC5">
      <w:pPr>
        <w:widowControl/>
        <w:jc w:val="center"/>
        <w:rPr>
          <w:rFonts w:ascii="Calibri" w:eastAsia="Calibri" w:hAnsi="Calibri" w:cs="Calibri"/>
          <w:sz w:val="18"/>
          <w:szCs w:val="18"/>
          <w:highlight w:val="white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t xml:space="preserve">Via Divisione Acqui, 160 - 41122  </w:t>
      </w: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 xml:space="preserve">MODENA  </w:t>
      </w:r>
      <w:r>
        <w:rPr>
          <w:rFonts w:ascii="Arimo" w:eastAsia="Arimo" w:hAnsi="Arimo" w:cs="Arimo"/>
          <w:sz w:val="18"/>
          <w:szCs w:val="18"/>
          <w:highlight w:val="white"/>
        </w:rPr>
        <w:t>☏</w:t>
      </w:r>
      <w:r>
        <w:rPr>
          <w:rFonts w:ascii="Calibri" w:eastAsia="Calibri" w:hAnsi="Calibri" w:cs="Calibri"/>
          <w:sz w:val="18"/>
          <w:szCs w:val="18"/>
          <w:highlight w:val="white"/>
        </w:rPr>
        <w:t xml:space="preserve"> 059/373339  -  059/373374</w:t>
      </w:r>
    </w:p>
    <w:p w14:paraId="13A8AC04" w14:textId="77777777" w:rsidR="007E74E3" w:rsidRDefault="00E95BC5">
      <w:pPr>
        <w:widowControl/>
        <w:jc w:val="center"/>
        <w:rPr>
          <w:rFonts w:ascii="Calibri" w:eastAsia="Calibri" w:hAnsi="Calibri" w:cs="Calibri"/>
          <w:sz w:val="18"/>
          <w:szCs w:val="18"/>
          <w:highlight w:val="white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18"/>
          <w:szCs w:val="18"/>
          <w:highlight w:val="white"/>
        </w:rPr>
        <w:t xml:space="preserve">e-Mail: </w:t>
      </w:r>
      <w:hyperlink r:id="rId6">
        <w:r>
          <w:rPr>
            <w:rFonts w:ascii="Calibri" w:eastAsia="Calibri" w:hAnsi="Calibri" w:cs="Calibri"/>
            <w:sz w:val="18"/>
            <w:szCs w:val="18"/>
            <w:highlight w:val="white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  <w:highlight w:val="white"/>
        </w:rPr>
        <w:t xml:space="preserve">     </w:t>
      </w:r>
    </w:p>
    <w:p w14:paraId="48DBBF7D" w14:textId="77777777" w:rsidR="007E74E3" w:rsidRDefault="00E95BC5">
      <w:pPr>
        <w:widowControl/>
        <w:jc w:val="center"/>
        <w:rPr>
          <w:rFonts w:ascii="Calibri" w:eastAsia="Calibri" w:hAnsi="Calibri" w:cs="Calibri"/>
          <w:sz w:val="18"/>
          <w:szCs w:val="18"/>
          <w:highlight w:val="white"/>
          <w:u w:val="single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t xml:space="preserve">  PEC  </w:t>
      </w:r>
      <w:hyperlink r:id="rId7">
        <w:r>
          <w:rPr>
            <w:rFonts w:ascii="Calibri" w:eastAsia="Calibri" w:hAnsi="Calibri" w:cs="Calibri"/>
            <w:sz w:val="18"/>
            <w:szCs w:val="18"/>
            <w:highlight w:val="white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  <w:highlight w:val="white"/>
        </w:rPr>
        <w:t xml:space="preserve"> Sito WEB 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  <w:highlight w:val="white"/>
            <w:u w:val="single"/>
          </w:rPr>
          <w:t>www.ic4modena.edu.it</w:t>
        </w:r>
      </w:hyperlink>
    </w:p>
    <w:p w14:paraId="314DF46E" w14:textId="77777777" w:rsidR="007E74E3" w:rsidRDefault="00E95BC5">
      <w:pPr>
        <w:spacing w:after="100" w:line="276" w:lineRule="auto"/>
        <w:jc w:val="center"/>
        <w:rPr>
          <w:rFonts w:ascii="Calibri" w:eastAsia="Calibri" w:hAnsi="Calibri" w:cs="Calibri"/>
          <w:sz w:val="18"/>
          <w:szCs w:val="18"/>
          <w:highlight w:val="white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t>Codice Fiscale  94185970368</w:t>
      </w:r>
    </w:p>
    <w:p w14:paraId="16A6E785" w14:textId="77777777" w:rsidR="007E74E3" w:rsidRDefault="007E74E3">
      <w:pPr>
        <w:widowControl/>
        <w:spacing w:line="276" w:lineRule="auto"/>
        <w:rPr>
          <w:rFonts w:ascii="Calibri" w:eastAsia="Calibri" w:hAnsi="Calibri" w:cs="Calibri"/>
          <w:highlight w:val="white"/>
        </w:rPr>
      </w:pPr>
    </w:p>
    <w:p w14:paraId="1C0C9EB4" w14:textId="77777777" w:rsidR="007E74E3" w:rsidRDefault="007E74E3">
      <w:pPr>
        <w:widowControl/>
        <w:spacing w:line="276" w:lineRule="auto"/>
        <w:rPr>
          <w:rFonts w:ascii="Calibri" w:eastAsia="Calibri" w:hAnsi="Calibri" w:cs="Calibri"/>
          <w:highlight w:val="white"/>
        </w:rPr>
      </w:pPr>
    </w:p>
    <w:p w14:paraId="2B311A83" w14:textId="3AE3A391" w:rsidR="007E74E3" w:rsidRDefault="00E95BC5">
      <w:pPr>
        <w:widowControl/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>COMUNICAZIONE</w:t>
      </w:r>
      <w:r>
        <w:rPr>
          <w:rFonts w:ascii="Calibri" w:eastAsia="Calibri" w:hAnsi="Calibri" w:cs="Calibri"/>
        </w:rPr>
        <w:t xml:space="preserve"> N.</w:t>
      </w:r>
      <w:r w:rsidR="006A7541">
        <w:rPr>
          <w:rFonts w:ascii="Calibri" w:eastAsia="Calibri" w:hAnsi="Calibri" w:cs="Calibri"/>
        </w:rPr>
        <w:t xml:space="preserve"> 1</w:t>
      </w:r>
    </w:p>
    <w:p w14:paraId="15D2D322" w14:textId="77777777" w:rsidR="007E74E3" w:rsidRDefault="007E74E3">
      <w:pPr>
        <w:widowControl/>
        <w:spacing w:line="276" w:lineRule="auto"/>
        <w:rPr>
          <w:rFonts w:ascii="Calibri" w:eastAsia="Calibri" w:hAnsi="Calibri" w:cs="Calibri"/>
          <w:highlight w:val="white"/>
        </w:rPr>
      </w:pPr>
    </w:p>
    <w:p w14:paraId="53FA7406" w14:textId="77777777" w:rsidR="007E74E3" w:rsidRDefault="00E95BC5">
      <w:pPr>
        <w:widowControl/>
        <w:spacing w:line="276" w:lineRule="auto"/>
        <w:jc w:val="right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b/>
          <w:bCs/>
          <w:highlight w:val="white"/>
        </w:rPr>
        <w:t>ALBO SITO WEB DOCENTI ATA</w:t>
      </w:r>
    </w:p>
    <w:p w14:paraId="4A41FE9E" w14:textId="77777777" w:rsidR="007E74E3" w:rsidRDefault="007E74E3">
      <w:pPr>
        <w:widowControl/>
        <w:spacing w:line="276" w:lineRule="auto"/>
        <w:jc w:val="right"/>
        <w:rPr>
          <w:rFonts w:ascii="Calibri" w:eastAsia="Calibri" w:hAnsi="Calibri" w:cs="Calibri"/>
          <w:highlight w:val="white"/>
        </w:rPr>
      </w:pPr>
    </w:p>
    <w:p w14:paraId="60D1D793" w14:textId="77777777" w:rsidR="007E74E3" w:rsidRDefault="00E95BC5">
      <w:pPr>
        <w:widowControl/>
        <w:spacing w:line="276" w:lineRule="auto"/>
        <w:jc w:val="right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Modena, 25/08/2026</w:t>
      </w:r>
    </w:p>
    <w:p w14:paraId="6D481CFC" w14:textId="77777777" w:rsidR="007E74E3" w:rsidRDefault="007E74E3">
      <w:pPr>
        <w:widowControl/>
        <w:spacing w:line="276" w:lineRule="auto"/>
        <w:jc w:val="right"/>
        <w:rPr>
          <w:rFonts w:ascii="Calibri" w:eastAsia="Calibri" w:hAnsi="Calibri" w:cs="Calibri"/>
          <w:highlight w:val="white"/>
        </w:rPr>
      </w:pPr>
    </w:p>
    <w:p w14:paraId="028CCFAF" w14:textId="77777777" w:rsidR="007E74E3" w:rsidRDefault="00E95BC5">
      <w:pPr>
        <w:widowControl/>
        <w:spacing w:line="276" w:lineRule="auto"/>
        <w:jc w:val="right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Ai docenti dell’IC4 </w:t>
      </w:r>
    </w:p>
    <w:p w14:paraId="6F0821D8" w14:textId="77777777" w:rsidR="007E74E3" w:rsidRDefault="007E74E3">
      <w:pPr>
        <w:widowControl/>
        <w:spacing w:line="276" w:lineRule="auto"/>
        <w:jc w:val="right"/>
        <w:rPr>
          <w:rFonts w:ascii="Calibri" w:eastAsia="Calibri" w:hAnsi="Calibri" w:cs="Calibri"/>
          <w:highlight w:val="white"/>
        </w:rPr>
      </w:pPr>
    </w:p>
    <w:p w14:paraId="2607614C" w14:textId="77777777" w:rsidR="007E74E3" w:rsidRDefault="00E95BC5">
      <w:pPr>
        <w:widowControl/>
        <w:spacing w:line="276" w:lineRule="auto"/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b/>
          <w:bCs/>
          <w:highlight w:val="white"/>
        </w:rPr>
        <w:t>OGGETTO: CALENDARIO IMPEGNI DOCENTI IC4 SETTEMBRE 2026</w:t>
      </w:r>
    </w:p>
    <w:p w14:paraId="042C548A" w14:textId="77777777" w:rsidR="007E74E3" w:rsidRDefault="00E95BC5">
      <w:pPr>
        <w:widowControl/>
        <w:spacing w:line="276" w:lineRule="auto"/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                                  </w:t>
      </w:r>
      <w:r>
        <w:rPr>
          <w:rFonts w:ascii="Calibri" w:eastAsia="Calibri" w:hAnsi="Calibri" w:cs="Calibri"/>
          <w:highlight w:val="yellow"/>
        </w:rPr>
        <w:t xml:space="preserve"> </w:t>
      </w:r>
    </w:p>
    <w:p w14:paraId="33B3E0E4" w14:textId="77777777" w:rsidR="007E74E3" w:rsidRDefault="00E95BC5">
      <w:pPr>
        <w:widowControl/>
        <w:spacing w:after="20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In data odierna viene consegnata alle SS.LL. copia degli </w:t>
      </w:r>
      <w:r>
        <w:rPr>
          <w:rFonts w:ascii="Calibri" w:eastAsia="Calibri" w:hAnsi="Calibri" w:cs="Calibri"/>
          <w:b/>
          <w:bCs/>
          <w:highlight w:val="white"/>
        </w:rPr>
        <w:t>impegni</w:t>
      </w:r>
      <w:r>
        <w:rPr>
          <w:rFonts w:ascii="Calibri" w:eastAsia="Calibri" w:hAnsi="Calibri" w:cs="Calibri"/>
          <w:highlight w:val="white"/>
        </w:rPr>
        <w:t xml:space="preserve"> previsti per il mese di </w:t>
      </w:r>
      <w:r>
        <w:rPr>
          <w:rFonts w:ascii="Calibri" w:eastAsia="Calibri" w:hAnsi="Calibri" w:cs="Calibri"/>
          <w:b/>
          <w:bCs/>
          <w:highlight w:val="white"/>
        </w:rPr>
        <w:t xml:space="preserve">settembre 2026 </w:t>
      </w:r>
      <w:r>
        <w:rPr>
          <w:rFonts w:ascii="Calibri" w:eastAsia="Calibri" w:hAnsi="Calibri" w:cs="Calibri"/>
          <w:highlight w:val="white"/>
        </w:rPr>
        <w:t xml:space="preserve">per le scuole primarie </w:t>
      </w:r>
      <w:r>
        <w:rPr>
          <w:rFonts w:ascii="Calibri" w:eastAsia="Calibri" w:hAnsi="Calibri" w:cs="Calibri"/>
          <w:b/>
          <w:bCs/>
          <w:highlight w:val="white"/>
        </w:rPr>
        <w:t xml:space="preserve">“Saliceto Panaro” e “P.L. Da Palestrina” </w:t>
      </w:r>
      <w:r>
        <w:rPr>
          <w:rFonts w:ascii="Calibri" w:eastAsia="Calibri" w:hAnsi="Calibri" w:cs="Calibri"/>
          <w:highlight w:val="white"/>
        </w:rPr>
        <w:t xml:space="preserve">(All.1) e per la scuola secondaria di I° </w:t>
      </w:r>
      <w:r>
        <w:rPr>
          <w:rFonts w:ascii="Calibri" w:eastAsia="Calibri" w:hAnsi="Calibri" w:cs="Calibri"/>
          <w:b/>
          <w:bCs/>
          <w:highlight w:val="white"/>
        </w:rPr>
        <w:t>“G. Ferraris”</w:t>
      </w:r>
      <w:r>
        <w:rPr>
          <w:rFonts w:ascii="Calibri" w:eastAsia="Calibri" w:hAnsi="Calibri" w:cs="Calibri"/>
          <w:highlight w:val="white"/>
        </w:rPr>
        <w:t xml:space="preserve"> (All.2) dell IC4.</w:t>
      </w:r>
    </w:p>
    <w:p w14:paraId="16C74B7E" w14:textId="77777777" w:rsidR="007E74E3" w:rsidRDefault="00E95BC5">
      <w:pPr>
        <w:widowControl/>
        <w:spacing w:after="200" w:line="276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Il presente calendario ha valore di ordine di servizio. Modifiche all’agenda potranno essere apportate per ragioni di carattere contingente, oggi imprevedibili. In tal caso sarà fatta apposita comunicazione con congruo anticipo.</w:t>
      </w:r>
    </w:p>
    <w:p w14:paraId="76A7F13E" w14:textId="77777777" w:rsidR="007E74E3" w:rsidRDefault="007E74E3">
      <w:pPr>
        <w:widowControl/>
        <w:spacing w:after="200" w:line="276" w:lineRule="auto"/>
        <w:jc w:val="both"/>
        <w:rPr>
          <w:rFonts w:ascii="Calibri" w:eastAsia="Calibri" w:hAnsi="Calibri" w:cs="Calibri"/>
          <w:highlight w:val="white"/>
        </w:rPr>
      </w:pPr>
    </w:p>
    <w:p w14:paraId="23DEDAE0" w14:textId="77777777" w:rsidR="007E74E3" w:rsidRDefault="007E74E3">
      <w:pPr>
        <w:widowControl/>
        <w:spacing w:line="276" w:lineRule="auto"/>
        <w:jc w:val="right"/>
        <w:rPr>
          <w:rFonts w:ascii="Calibri" w:eastAsia="Calibri" w:hAnsi="Calibri" w:cs="Calibri"/>
          <w:highlight w:val="white"/>
        </w:rPr>
      </w:pPr>
    </w:p>
    <w:p w14:paraId="377F86E3" w14:textId="77777777" w:rsidR="007E74E3" w:rsidRDefault="007E74E3">
      <w:pPr>
        <w:widowControl/>
        <w:spacing w:line="276" w:lineRule="auto"/>
        <w:jc w:val="right"/>
        <w:rPr>
          <w:rFonts w:ascii="Calibri" w:eastAsia="Calibri" w:hAnsi="Calibri" w:cs="Calibri"/>
          <w:highlight w:val="white"/>
        </w:rPr>
      </w:pPr>
    </w:p>
    <w:tbl>
      <w:tblPr>
        <w:tblStyle w:val="a"/>
        <w:tblpPr w:leftFromText="180" w:rightFromText="180" w:topFromText="180" w:bottomFromText="180" w:vertAnchor="text" w:tblpX="24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4740"/>
      </w:tblGrid>
      <w:tr w:rsidR="007E74E3" w14:paraId="41760A98" w14:textId="77777777"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14:paraId="32667F31" w14:textId="77777777" w:rsidR="007E74E3" w:rsidRDefault="007E74E3">
            <w:pPr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212A54A4" w14:textId="77777777" w:rsidR="007E74E3" w:rsidRDefault="00E95BC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IL DIRIGENTE SCOLASTICO</w:t>
            </w:r>
          </w:p>
          <w:p w14:paraId="6FFDE93F" w14:textId="77777777" w:rsidR="007E74E3" w:rsidRDefault="00E95BC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Prof. Pasquale Negro</w:t>
            </w:r>
          </w:p>
          <w:p w14:paraId="7AEA15A3" w14:textId="77777777" w:rsidR="007E74E3" w:rsidRDefault="00E95BC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“firma autografa sostituita a mezzo stampa,</w:t>
            </w:r>
          </w:p>
          <w:p w14:paraId="014D02E2" w14:textId="77777777" w:rsidR="007E74E3" w:rsidRDefault="00E95BC5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ai sensi dell’art. 3, comma 2 del d.lgs. n. 39/1993 “</w:t>
            </w:r>
          </w:p>
          <w:p w14:paraId="0274448A" w14:textId="77777777" w:rsidR="007E74E3" w:rsidRDefault="007E74E3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</w:p>
        </w:tc>
      </w:tr>
    </w:tbl>
    <w:p w14:paraId="688151DA" w14:textId="77777777" w:rsidR="007E74E3" w:rsidRDefault="007E74E3">
      <w:pPr>
        <w:widowControl/>
        <w:spacing w:after="200" w:line="276" w:lineRule="auto"/>
        <w:jc w:val="both"/>
        <w:rPr>
          <w:rFonts w:ascii="Calibri" w:eastAsia="Calibri" w:hAnsi="Calibri" w:cs="Calibri"/>
          <w:highlight w:val="white"/>
        </w:rPr>
      </w:pPr>
    </w:p>
    <w:p w14:paraId="442E079D" w14:textId="77777777" w:rsidR="007E74E3" w:rsidRDefault="007E74E3">
      <w:pPr>
        <w:widowControl/>
        <w:spacing w:line="276" w:lineRule="auto"/>
        <w:jc w:val="center"/>
        <w:rPr>
          <w:rFonts w:ascii="Trebuchet MS" w:eastAsia="Trebuchet MS" w:hAnsi="Trebuchet MS" w:cs="Trebuchet MS"/>
          <w:b/>
          <w:bCs/>
          <w:sz w:val="14"/>
          <w:szCs w:val="14"/>
          <w:highlight w:val="white"/>
        </w:rPr>
      </w:pPr>
    </w:p>
    <w:p w14:paraId="34E6EFB2" w14:textId="77777777" w:rsidR="007E74E3" w:rsidRDefault="007E74E3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</w:p>
    <w:p w14:paraId="1A865B74" w14:textId="77777777" w:rsidR="007E74E3" w:rsidRDefault="007E74E3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</w:p>
    <w:p w14:paraId="2F6F382D" w14:textId="77777777" w:rsidR="007E74E3" w:rsidRDefault="007E74E3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</w:p>
    <w:p w14:paraId="58CAD151" w14:textId="77777777" w:rsidR="007E74E3" w:rsidRDefault="007E74E3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</w:p>
    <w:p w14:paraId="77CCE863" w14:textId="77777777" w:rsidR="007E74E3" w:rsidRDefault="007E74E3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</w:p>
    <w:p w14:paraId="0AFC279D" w14:textId="77777777" w:rsidR="007E74E3" w:rsidRDefault="00E95BC5">
      <w:pPr>
        <w:spacing w:after="100" w:line="276" w:lineRule="auto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All.1</w:t>
      </w:r>
    </w:p>
    <w:p w14:paraId="06885914" w14:textId="77777777" w:rsidR="007E74E3" w:rsidRDefault="007E74E3">
      <w:pPr>
        <w:spacing w:after="100" w:line="276" w:lineRule="auto"/>
        <w:rPr>
          <w:sz w:val="20"/>
          <w:szCs w:val="20"/>
          <w:highlight w:val="white"/>
        </w:rPr>
      </w:pPr>
    </w:p>
    <w:p w14:paraId="37CDF9BB" w14:textId="77777777" w:rsidR="007E74E3" w:rsidRDefault="00E95BC5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CALENDARIO IMPEGNI DOCENTI IC4 - SETTEMBRE 2026</w:t>
      </w:r>
    </w:p>
    <w:p w14:paraId="73F24DE0" w14:textId="77777777" w:rsidR="007E74E3" w:rsidRDefault="00E95BC5">
      <w:pPr>
        <w:spacing w:after="100" w:line="276" w:lineRule="auto"/>
        <w:jc w:val="center"/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  <w:t>SCUOLE PRIMARIE “P.L. DA PALESTRINA” E “SALICETO PANARO”</w:t>
      </w:r>
    </w:p>
    <w:p w14:paraId="31A28D80" w14:textId="77777777" w:rsidR="007E74E3" w:rsidRDefault="007E74E3">
      <w:pPr>
        <w:spacing w:after="100" w:line="276" w:lineRule="auto"/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</w:pPr>
    </w:p>
    <w:p w14:paraId="441B3C8B" w14:textId="77777777" w:rsidR="007E74E3" w:rsidRDefault="007E74E3">
      <w:pPr>
        <w:spacing w:after="100" w:line="276" w:lineRule="auto"/>
        <w:rPr>
          <w:rFonts w:ascii="Calibri" w:eastAsia="Calibri" w:hAnsi="Calibri" w:cs="Calibri"/>
          <w:b/>
          <w:bCs/>
          <w:color w:val="222222"/>
          <w:sz w:val="24"/>
          <w:szCs w:val="24"/>
          <w:highlight w:val="white"/>
        </w:rPr>
      </w:pPr>
    </w:p>
    <w:tbl>
      <w:tblPr>
        <w:tblStyle w:val="a0"/>
        <w:tblW w:w="112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5130"/>
        <w:gridCol w:w="1305"/>
        <w:gridCol w:w="2265"/>
      </w:tblGrid>
      <w:tr w:rsidR="007E74E3" w14:paraId="11626D53" w14:textId="77777777">
        <w:trPr>
          <w:trHeight w:val="645"/>
          <w:jc w:val="center"/>
        </w:trPr>
        <w:tc>
          <w:tcPr>
            <w:tcW w:w="112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E808D" w14:textId="77777777" w:rsidR="007E74E3" w:rsidRDefault="00E95BC5">
            <w:pPr>
              <w:spacing w:after="100" w:line="276" w:lineRule="auto"/>
              <w:jc w:val="center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 SETTEMBRE 2026</w:t>
            </w:r>
          </w:p>
          <w:p w14:paraId="4FC69C2E" w14:textId="77777777" w:rsidR="007E74E3" w:rsidRDefault="007E74E3">
            <w:pPr>
              <w:spacing w:after="100" w:line="276" w:lineRule="auto"/>
              <w:jc w:val="center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</w:tr>
      <w:tr w:rsidR="007E74E3" w14:paraId="6B55D113" w14:textId="77777777">
        <w:trPr>
          <w:trHeight w:val="1095"/>
          <w:jc w:val="center"/>
        </w:trPr>
        <w:tc>
          <w:tcPr>
            <w:tcW w:w="25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8D01D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Martedì 1 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49C89" w14:textId="77777777" w:rsidR="007E74E3" w:rsidRDefault="00E95BC5">
            <w:pPr>
              <w:spacing w:after="100" w:line="276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PRESA DI SERVIZIO </w:t>
            </w:r>
            <w:r>
              <w:rPr>
                <w:rFonts w:ascii="Calibri" w:eastAsia="Calibri" w:hAnsi="Calibri" w:cs="Calibri"/>
                <w:highlight w:val="white"/>
              </w:rPr>
              <w:t>per i docenti trasferiti o di nuova assunzione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0FDA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A partire dalle ore 8:00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B2777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Presso la segreteria  dell’IC4 (Via Divisioni Acqui 160)</w:t>
            </w:r>
          </w:p>
        </w:tc>
      </w:tr>
      <w:tr w:rsidR="007E74E3" w14:paraId="28E1534E" w14:textId="77777777">
        <w:trPr>
          <w:trHeight w:val="705"/>
          <w:jc w:val="center"/>
        </w:trPr>
        <w:tc>
          <w:tcPr>
            <w:tcW w:w="25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2C5BB" w14:textId="77777777" w:rsidR="007E74E3" w:rsidRDefault="007E74E3">
            <w:pPr>
              <w:rPr>
                <w:rFonts w:ascii="Calibri" w:eastAsia="Calibri" w:hAnsi="Calibri" w:cs="Calibri"/>
                <w:b/>
                <w:bCs/>
                <w:color w:val="222222"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86C47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COLLEGIO DOCENTI  IC4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B55D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10:30-11:30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74E6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“G. Ferraris”</w:t>
            </w:r>
          </w:p>
        </w:tc>
      </w:tr>
      <w:tr w:rsidR="007E74E3" w14:paraId="0A33C4F4" w14:textId="77777777">
        <w:trPr>
          <w:trHeight w:val="795"/>
          <w:jc w:val="center"/>
        </w:trPr>
        <w:tc>
          <w:tcPr>
            <w:tcW w:w="2535" w:type="dxa"/>
            <w:tcBorders>
              <w:bottom w:val="single" w:sz="8" w:space="0" w:color="FFFFFF"/>
            </w:tcBorders>
          </w:tcPr>
          <w:p w14:paraId="67459034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Mercoledì  2  SETTEMBRE</w:t>
            </w: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A15EC" w14:textId="77777777" w:rsidR="007E74E3" w:rsidRDefault="00E95BC5">
            <w:pPr>
              <w:widowControl/>
              <w:spacing w:after="200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CONSIGLIO DI INTERCLASSE CONGIUNTO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E250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9:00-10:00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20056" w14:textId="77777777" w:rsidR="007E74E3" w:rsidRDefault="00E95BC5">
            <w:pPr>
              <w:widowControl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“Saliceto Panaro”</w:t>
            </w:r>
          </w:p>
        </w:tc>
      </w:tr>
      <w:tr w:rsidR="007E74E3" w14:paraId="35E1B268" w14:textId="77777777">
        <w:trPr>
          <w:trHeight w:val="540"/>
          <w:jc w:val="center"/>
        </w:trPr>
        <w:tc>
          <w:tcPr>
            <w:tcW w:w="2535" w:type="dxa"/>
            <w:tcBorders>
              <w:top w:val="single" w:sz="8" w:space="0" w:color="FFFFFF"/>
            </w:tcBorders>
          </w:tcPr>
          <w:p w14:paraId="7F1772B8" w14:textId="77777777" w:rsidR="007E74E3" w:rsidRDefault="007E74E3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8F1E2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CONSIGLIO DI INTERCLASSE DI PLESSO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43A74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10:00-11:00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3555" w14:textId="77777777" w:rsidR="007E74E3" w:rsidRDefault="00E95BC5">
            <w:pPr>
              <w:widowControl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“Saliceto Panaro”</w:t>
            </w:r>
          </w:p>
        </w:tc>
      </w:tr>
      <w:tr w:rsidR="007E74E3" w14:paraId="3260CC4C" w14:textId="77777777">
        <w:trPr>
          <w:trHeight w:val="1215"/>
          <w:jc w:val="center"/>
        </w:trPr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FFEC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Giovedì 3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7C6CA" w14:textId="77777777" w:rsidR="007E74E3" w:rsidRDefault="00E95BC5">
            <w:pPr>
              <w:spacing w:before="150" w:after="200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PROGRAMMAZIONE DI AMBITO DI ISTITUTO: REPORT PROVE DI MONITORAGGIO 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a cura delle docenti Cavazzoni, Benassi e Cecconi</w:t>
            </w:r>
          </w:p>
          <w:p w14:paraId="56522D37" w14:textId="77777777" w:rsidR="007E74E3" w:rsidRDefault="00E95BC5">
            <w:pPr>
              <w:spacing w:before="150" w:after="200"/>
              <w:rPr>
                <w:rFonts w:ascii="Calibri" w:eastAsia="Calibri" w:hAnsi="Calibri" w:cs="Calibri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highlight w:val="white"/>
              </w:rPr>
              <w:t xml:space="preserve">(in plenaria)                                                     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D7E29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9:00-11:00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DA2F2" w14:textId="77777777" w:rsidR="007E74E3" w:rsidRDefault="00E95BC5">
            <w:pPr>
              <w:widowControl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“Saliceto Panaro”</w:t>
            </w:r>
          </w:p>
        </w:tc>
      </w:tr>
      <w:tr w:rsidR="007E74E3" w14:paraId="159178F3" w14:textId="77777777">
        <w:trPr>
          <w:trHeight w:val="645"/>
          <w:jc w:val="center"/>
        </w:trPr>
        <w:tc>
          <w:tcPr>
            <w:tcW w:w="253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43CB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Lunedì 7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7A7D3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PROGRAMMAZIONE DI CLASSE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E24C4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9:00-11:00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483F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52D7746F" w14:textId="77777777">
        <w:trPr>
          <w:trHeight w:val="645"/>
          <w:jc w:val="center"/>
        </w:trPr>
        <w:tc>
          <w:tcPr>
            <w:tcW w:w="253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9B083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547D7" w14:textId="77777777" w:rsidR="007E74E3" w:rsidRDefault="00E95BC5">
            <w:pPr>
              <w:spacing w:before="150" w:after="150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ASSEMBLEA GENITORI CLASSI PRIME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1CA10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18:00-19:30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1A22E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03129F05" w14:textId="77777777">
        <w:trPr>
          <w:trHeight w:val="1620"/>
          <w:jc w:val="center"/>
        </w:trPr>
        <w:tc>
          <w:tcPr>
            <w:tcW w:w="253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A93B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Martedì 8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B0D47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  <w:t>Docenti classi prime di ambito linguistico</w:t>
            </w:r>
          </w:p>
          <w:p w14:paraId="06195CA0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</w:p>
          <w:p w14:paraId="1603151C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-PRESENTAZIONE  PROVE MONITORAGGIO DI  </w:t>
            </w:r>
          </w:p>
          <w:p w14:paraId="0F4D8261" w14:textId="77777777" w:rsidR="007E74E3" w:rsidRDefault="00E95BC5">
            <w:pPr>
              <w:rPr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ITALIANO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(Monica Cavazzoni)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875A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  <w:p w14:paraId="3C483F71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8:30-9:30</w:t>
            </w:r>
          </w:p>
          <w:p w14:paraId="3AB6B149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226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C1231" w14:textId="77777777" w:rsidR="007E74E3" w:rsidRDefault="00E95BC5">
            <w:pPr>
              <w:widowControl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Scuola “Saliceto Panaro”</w:t>
            </w:r>
          </w:p>
        </w:tc>
      </w:tr>
      <w:tr w:rsidR="007E74E3" w14:paraId="28DE0E96" w14:textId="77777777">
        <w:trPr>
          <w:trHeight w:val="645"/>
          <w:jc w:val="center"/>
        </w:trPr>
        <w:tc>
          <w:tcPr>
            <w:tcW w:w="253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B45A6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BF269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-PROGRAMMAZIONE DI AMBITO</w:t>
            </w:r>
          </w:p>
          <w:p w14:paraId="746F6F59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F94ED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9:30-10:30</w:t>
            </w:r>
          </w:p>
        </w:tc>
        <w:tc>
          <w:tcPr>
            <w:tcW w:w="226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14201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7E74E3" w14:paraId="17892824" w14:textId="77777777">
        <w:trPr>
          <w:trHeight w:val="1110"/>
          <w:jc w:val="center"/>
        </w:trPr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24B62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Martedì 8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2E5F7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  <w:t>Docenti classi prime  ambito matematico</w:t>
            </w:r>
          </w:p>
          <w:p w14:paraId="37ECF5C5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</w:p>
          <w:p w14:paraId="189D5385" w14:textId="77777777" w:rsidR="007E74E3" w:rsidRDefault="00E95BC5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-PRESENTAZIONE PROVE DI MONITORAGGIO DI MATEMATICA </w:t>
            </w:r>
            <w:r>
              <w:rPr>
                <w:rFonts w:ascii="Calibri" w:eastAsia="Calibri" w:hAnsi="Calibri" w:cs="Calibri"/>
                <w:highlight w:val="white"/>
              </w:rPr>
              <w:t>(Cecconi)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9DDB2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  <w:p w14:paraId="37DAE156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10:30-11:30</w:t>
            </w:r>
          </w:p>
        </w:tc>
        <w:tc>
          <w:tcPr>
            <w:tcW w:w="226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37AC1" w14:textId="77777777" w:rsidR="007E74E3" w:rsidRDefault="00E95BC5">
            <w:pPr>
              <w:widowControl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Scuola “Saliceto Panaro”</w:t>
            </w:r>
          </w:p>
        </w:tc>
      </w:tr>
      <w:tr w:rsidR="007E74E3" w14:paraId="26FEC5B0" w14:textId="77777777">
        <w:trPr>
          <w:trHeight w:val="645"/>
          <w:jc w:val="center"/>
        </w:trPr>
        <w:tc>
          <w:tcPr>
            <w:tcW w:w="253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5A162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CD7D6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-PROGRAMMAZIONE DI AMBITO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0FF29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11:30-12:30</w:t>
            </w:r>
          </w:p>
        </w:tc>
        <w:tc>
          <w:tcPr>
            <w:tcW w:w="226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9C09A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7E74E3" w14:paraId="113E126E" w14:textId="77777777">
        <w:trPr>
          <w:trHeight w:val="645"/>
          <w:jc w:val="center"/>
        </w:trPr>
        <w:tc>
          <w:tcPr>
            <w:tcW w:w="253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C097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178D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  <w:t>Docenti classi seconde ambito linguistico</w:t>
            </w:r>
          </w:p>
          <w:p w14:paraId="323B6CFE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</w:p>
          <w:p w14:paraId="2CD10DFD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-PROGRAMMAZIONE DI AMBITO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261D9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  <w:p w14:paraId="3B40B1DA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8:30-9:30</w:t>
            </w:r>
          </w:p>
        </w:tc>
        <w:tc>
          <w:tcPr>
            <w:tcW w:w="226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3C0F4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7E74E3" w14:paraId="4500AA0D" w14:textId="77777777">
        <w:trPr>
          <w:trHeight w:val="540"/>
          <w:jc w:val="center"/>
        </w:trPr>
        <w:tc>
          <w:tcPr>
            <w:tcW w:w="253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5CBDF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AEF8C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--PRESENTAZIONE  PROVE MONITORAGGIO DI  </w:t>
            </w:r>
          </w:p>
          <w:p w14:paraId="624496EA" w14:textId="77777777" w:rsidR="007E74E3" w:rsidRDefault="00E95BC5">
            <w:pPr>
              <w:rPr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ITALIANO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(Paola Benassi)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</w:p>
          <w:p w14:paraId="7C5E6CAA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B7E8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9:30-10:30</w:t>
            </w:r>
          </w:p>
        </w:tc>
        <w:tc>
          <w:tcPr>
            <w:tcW w:w="226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B2CC1" w14:textId="77777777" w:rsidR="007E74E3" w:rsidRDefault="007E74E3">
            <w:pPr>
              <w:widowControl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7E74E3" w14:paraId="443E1D29" w14:textId="77777777">
        <w:trPr>
          <w:trHeight w:val="540"/>
          <w:jc w:val="center"/>
        </w:trPr>
        <w:tc>
          <w:tcPr>
            <w:tcW w:w="253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88891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C0655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  <w:t>Docenti classi seconde ambito matematico</w:t>
            </w:r>
          </w:p>
          <w:p w14:paraId="76BBB4AE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</w:p>
          <w:p w14:paraId="1A0F7432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-PROGRAMMAZIONE DI AMBITO</w:t>
            </w:r>
          </w:p>
          <w:p w14:paraId="5DE954BD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4C7CD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  <w:p w14:paraId="4451E7F4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10:30-11:30</w:t>
            </w:r>
          </w:p>
        </w:tc>
        <w:tc>
          <w:tcPr>
            <w:tcW w:w="226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C455F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7E74E3" w14:paraId="52A4F00C" w14:textId="77777777">
        <w:trPr>
          <w:trHeight w:val="540"/>
          <w:jc w:val="center"/>
        </w:trPr>
        <w:tc>
          <w:tcPr>
            <w:tcW w:w="253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18AF5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A368" w14:textId="77777777" w:rsidR="007E74E3" w:rsidRDefault="00E95BC5">
            <w:pPr>
              <w:rPr>
                <w:rFonts w:ascii="Calibri" w:eastAsia="Calibri" w:hAnsi="Calibri" w:cs="Calibri"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-PROGRAMMAZIONE PROVE DI MONITORAGGIO DI MATEMATICA (</w:t>
            </w:r>
            <w:r>
              <w:rPr>
                <w:rFonts w:ascii="Calibri" w:eastAsia="Calibri" w:hAnsi="Calibri" w:cs="Calibri"/>
                <w:highlight w:val="white"/>
              </w:rPr>
              <w:t>Cecconi)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5B4C9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11:30-12:30</w:t>
            </w:r>
          </w:p>
        </w:tc>
        <w:tc>
          <w:tcPr>
            <w:tcW w:w="226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53AFD" w14:textId="77777777" w:rsidR="007E74E3" w:rsidRDefault="007E74E3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7E74E3" w14:paraId="79C6E5B0" w14:textId="77777777">
        <w:trPr>
          <w:trHeight w:val="540"/>
          <w:jc w:val="center"/>
        </w:trPr>
        <w:tc>
          <w:tcPr>
            <w:tcW w:w="253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EB08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A503F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Docenti classi terze, quarte, quinte</w:t>
            </w:r>
          </w:p>
          <w:p w14:paraId="6D455F85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  <w:p w14:paraId="196E5AF8" w14:textId="77777777" w:rsidR="007E74E3" w:rsidRDefault="00E95BC5">
            <w:pPr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PROGRAMMAZIONE DI CLASSE / AMBITO / CLASSI PARALLELE</w:t>
            </w:r>
          </w:p>
          <w:p w14:paraId="39A49411" w14:textId="77777777" w:rsidR="007E74E3" w:rsidRDefault="00E95BC5">
            <w:pPr>
              <w:spacing w:before="150" w:after="150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(la tipologia della programmazione va selezionata in funzione delle priorità definite dai team, così da ottimizzare l’organizzazione scolastica in vista dell’avvio dell’anno scolastico)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1DF3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9:00-11:00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E1F2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1D9A5E06" w14:textId="77777777">
        <w:trPr>
          <w:trHeight w:val="540"/>
          <w:jc w:val="center"/>
        </w:trPr>
        <w:tc>
          <w:tcPr>
            <w:tcW w:w="253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9CE7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lastRenderedPageBreak/>
              <w:t>Mercoledì 9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E2F73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PROGRAMMAZIONE DI CLASSE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06F9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9:00-11:00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B6124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45B8F9E5" w14:textId="77777777">
        <w:trPr>
          <w:trHeight w:val="540"/>
          <w:jc w:val="center"/>
        </w:trPr>
        <w:tc>
          <w:tcPr>
            <w:tcW w:w="253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5CBA5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24D03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FESTA DI ACCOGLIENZA CLASSI PRIME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13E4A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18:00-19:30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F5A54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1270BD08" w14:textId="77777777">
        <w:trPr>
          <w:trHeight w:val="866"/>
          <w:jc w:val="center"/>
        </w:trPr>
        <w:tc>
          <w:tcPr>
            <w:tcW w:w="2535" w:type="dxa"/>
            <w:tcBorders>
              <w:bottom w:val="single" w:sz="8" w:space="0" w:color="FFFFFF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79491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Giovedì 10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585E" w14:textId="77777777" w:rsidR="007E74E3" w:rsidRDefault="00E95BC5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  <w:t>Docenti iscritti</w:t>
            </w:r>
          </w:p>
          <w:p w14:paraId="75A9D1E1" w14:textId="77777777" w:rsidR="007E74E3" w:rsidRDefault="007E74E3">
            <w:pPr>
              <w:rPr>
                <w:rFonts w:ascii="Calibri" w:eastAsia="Calibri" w:hAnsi="Calibri" w:cs="Calibri"/>
                <w:b/>
                <w:bCs/>
                <w:highlight w:val="white"/>
                <w:u w:val="single"/>
              </w:rPr>
            </w:pPr>
          </w:p>
          <w:p w14:paraId="0EE5ACBD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-CORSO DI FORMAZIONE ITALIANO: </w:t>
            </w:r>
          </w:p>
          <w:p w14:paraId="1C2075DA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LETTURA AD ALTA VOCE E COMPRENSIONE DEL TESTO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DF99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8:30-10:30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FBB4A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Sede: scuola “Saliceto Panaro”</w:t>
            </w:r>
          </w:p>
        </w:tc>
      </w:tr>
      <w:tr w:rsidR="007E74E3" w14:paraId="6BF1ED97" w14:textId="77777777">
        <w:trPr>
          <w:trHeight w:val="900"/>
          <w:jc w:val="center"/>
        </w:trPr>
        <w:tc>
          <w:tcPr>
            <w:tcW w:w="2535" w:type="dxa"/>
            <w:tcBorders>
              <w:top w:val="single" w:sz="8" w:space="0" w:color="FFFFFF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A9C3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4D46C0" w14:textId="77777777" w:rsidR="007E74E3" w:rsidRDefault="00E95BC5">
            <w:pPr>
              <w:widowControl/>
              <w:spacing w:line="276" w:lineRule="auto"/>
              <w:jc w:val="both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>CORSO DI FORMAZIONE MATEMATICA: IL SENSO DEL NUMERO</w:t>
            </w:r>
          </w:p>
        </w:tc>
        <w:tc>
          <w:tcPr>
            <w:tcW w:w="1305" w:type="dxa"/>
            <w:tcBorders>
              <w:lef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1454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10:30-12:30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DFE3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Sede: Scuola “Saliceto Panaro”</w:t>
            </w:r>
          </w:p>
        </w:tc>
      </w:tr>
      <w:tr w:rsidR="007E74E3" w14:paraId="362104B7" w14:textId="77777777">
        <w:trPr>
          <w:trHeight w:val="1125"/>
          <w:jc w:val="center"/>
        </w:trPr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A9CD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Giovedì 10 SETTEMBRE</w:t>
            </w:r>
          </w:p>
        </w:tc>
        <w:tc>
          <w:tcPr>
            <w:tcW w:w="5130" w:type="dxa"/>
            <w:tcBorders>
              <w:top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2DF55" w14:textId="77777777" w:rsidR="007E74E3" w:rsidRDefault="00E95BC5">
            <w:pPr>
              <w:widowControl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Tutti gli altri docenti:</w:t>
            </w:r>
          </w:p>
          <w:p w14:paraId="621EB31E" w14:textId="77777777" w:rsidR="007E74E3" w:rsidRDefault="00E95BC5">
            <w:pPr>
              <w:widowControl/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PROGRAMMAZIONE DI AMBITO DOCENTI TERZE , QUARTE E QUINTE (insegnanti di ENTRAMBI GLI AMBITI)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A6DD3" w14:textId="77777777" w:rsidR="007E74E3" w:rsidRDefault="00E95BC5">
            <w:pPr>
              <w:widowControl/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9:00-11:00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40F05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07185875" w14:textId="77777777">
        <w:trPr>
          <w:trHeight w:val="570"/>
          <w:jc w:val="center"/>
        </w:trPr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A86A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Lunedì 21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FAC5F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PROGRAMMAZIONE DI CLASSE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48564" w14:textId="77777777" w:rsidR="007E74E3" w:rsidRDefault="00E95BC5">
            <w:pPr>
              <w:widowControl/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16:45-18:45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0EBF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4FB21917" w14:textId="77777777">
        <w:trPr>
          <w:trHeight w:val="570"/>
          <w:jc w:val="center"/>
        </w:trPr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63447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Giovedì 24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7557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COLLEGIO DOCENTI  IC4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25384" w14:textId="77777777" w:rsidR="007E74E3" w:rsidRDefault="00E95BC5">
            <w:pPr>
              <w:widowControl/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17:00-18:00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9850" w14:textId="77777777" w:rsidR="007E74E3" w:rsidRDefault="00E95BC5">
            <w:pPr>
              <w:widowControl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Scuola “G. Ferraris”</w:t>
            </w:r>
          </w:p>
        </w:tc>
      </w:tr>
      <w:tr w:rsidR="007E74E3" w14:paraId="14C15A08" w14:textId="77777777">
        <w:trPr>
          <w:trHeight w:val="570"/>
          <w:jc w:val="center"/>
        </w:trPr>
        <w:tc>
          <w:tcPr>
            <w:tcW w:w="253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973FF" w14:textId="77777777" w:rsidR="007E74E3" w:rsidRDefault="00E95BC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Lunedì 28 SETTEMBRE</w:t>
            </w: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40C61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PROGRAMMAZIONE DI AMBITO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B99C3" w14:textId="77777777" w:rsidR="007E74E3" w:rsidRDefault="00E95BC5">
            <w:pPr>
              <w:widowControl/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16:45-18:45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B457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Singoli plessi</w:t>
            </w:r>
          </w:p>
        </w:tc>
      </w:tr>
      <w:tr w:rsidR="007E74E3" w14:paraId="294FA258" w14:textId="77777777">
        <w:trPr>
          <w:trHeight w:val="570"/>
          <w:jc w:val="center"/>
        </w:trPr>
        <w:tc>
          <w:tcPr>
            <w:tcW w:w="253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9203" w14:textId="77777777" w:rsidR="007E74E3" w:rsidRDefault="007E74E3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5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96444" w14:textId="77777777" w:rsidR="007E74E3" w:rsidRDefault="00E95BC5">
            <w:pPr>
              <w:spacing w:after="100" w:line="276" w:lineRule="auto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COORDINAMENTO SOSTEGNO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8631D" w14:textId="77777777" w:rsidR="007E74E3" w:rsidRDefault="00E95BC5">
            <w:pPr>
              <w:widowControl/>
              <w:spacing w:after="100" w:line="276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16:45-18:45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2448" w14:textId="77777777" w:rsidR="007E74E3" w:rsidRDefault="00E95BC5">
            <w:pPr>
              <w:widowControl/>
              <w:spacing w:after="200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Sede: Scuola “P.L. da Palestrina”</w:t>
            </w:r>
          </w:p>
        </w:tc>
      </w:tr>
    </w:tbl>
    <w:p w14:paraId="6F13C8AE" w14:textId="77777777" w:rsidR="007E74E3" w:rsidRDefault="007E74E3">
      <w:pPr>
        <w:widowControl/>
        <w:spacing w:line="276" w:lineRule="auto"/>
        <w:rPr>
          <w:highlight w:val="white"/>
        </w:rPr>
      </w:pPr>
    </w:p>
    <w:p w14:paraId="6506BCAF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4E8180FB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593DFD3E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3A29081E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53294382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710FBF8B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0434383A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625DBEF1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41731465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76E22F4B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5E3D50D2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71527CCD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048AAFA0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57803702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6CCB362B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4AEA05C8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0EECB4BB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29DE3311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4C59D171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2CC4B3B8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112F6141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61B2B20F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1F65D32D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20632424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166E34CD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1CEC4709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2F6DDE57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24F780AE" w14:textId="77777777" w:rsidR="007E74E3" w:rsidRDefault="007E74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white"/>
        </w:rPr>
      </w:pPr>
    </w:p>
    <w:p w14:paraId="46105B38" w14:textId="77777777" w:rsidR="007E74E3" w:rsidRDefault="00E95BC5">
      <w:pPr>
        <w:spacing w:after="100" w:line="276" w:lineRule="auto"/>
        <w:rPr>
          <w:sz w:val="16"/>
          <w:szCs w:val="16"/>
          <w:highlight w:val="white"/>
        </w:rPr>
      </w:pPr>
      <w:r>
        <w:rPr>
          <w:sz w:val="20"/>
          <w:szCs w:val="20"/>
          <w:highlight w:val="white"/>
        </w:rPr>
        <w:t>All.2</w:t>
      </w:r>
    </w:p>
    <w:p w14:paraId="7C883C2C" w14:textId="77777777" w:rsidR="007E74E3" w:rsidRDefault="007E74E3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</w:p>
    <w:p w14:paraId="1179531B" w14:textId="77777777" w:rsidR="007E74E3" w:rsidRDefault="00E95BC5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CALENDARIO IMPEGNI DOCENTI “G.FERRARIS” IC4 - SETTEMBRE 2026</w:t>
      </w:r>
    </w:p>
    <w:p w14:paraId="7675F4AB" w14:textId="77777777" w:rsidR="007E74E3" w:rsidRDefault="007E74E3">
      <w:pPr>
        <w:spacing w:after="100" w:line="276" w:lineRule="auto"/>
        <w:jc w:val="center"/>
        <w:rPr>
          <w:b/>
          <w:bCs/>
          <w:sz w:val="24"/>
          <w:szCs w:val="24"/>
          <w:highlight w:val="white"/>
        </w:rPr>
      </w:pPr>
    </w:p>
    <w:tbl>
      <w:tblPr>
        <w:tblStyle w:val="a1"/>
        <w:tblW w:w="97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4260"/>
        <w:gridCol w:w="2730"/>
      </w:tblGrid>
      <w:tr w:rsidR="007E74E3" w14:paraId="610B09EC" w14:textId="77777777">
        <w:trPr>
          <w:trHeight w:val="440"/>
          <w:jc w:val="center"/>
        </w:trPr>
        <w:tc>
          <w:tcPr>
            <w:tcW w:w="970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375D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5B0AC59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CALENDARIO SETTEMBRE 2026</w:t>
            </w:r>
          </w:p>
          <w:p w14:paraId="75D0A9B2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E74E3" w14:paraId="0E015A08" w14:textId="77777777">
        <w:trPr>
          <w:jc w:val="center"/>
        </w:trPr>
        <w:tc>
          <w:tcPr>
            <w:tcW w:w="27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911A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2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381A4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ATTIVITA’</w:t>
            </w:r>
          </w:p>
        </w:tc>
        <w:tc>
          <w:tcPr>
            <w:tcW w:w="27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13956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ORARIO</w:t>
            </w:r>
          </w:p>
        </w:tc>
      </w:tr>
      <w:tr w:rsidR="007E74E3" w14:paraId="31BB5672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AAD0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2690D976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1DF34CED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Martedì 1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AD766" w14:textId="77777777" w:rsidR="007E74E3" w:rsidRDefault="00E95BC5">
            <w:pPr>
              <w:numPr>
                <w:ilvl w:val="0"/>
                <w:numId w:val="9"/>
              </w:numPr>
              <w:spacing w:after="100" w:line="276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Presa di servizio per i docenti trasferiti o di nuova assunzione</w:t>
            </w:r>
          </w:p>
          <w:p w14:paraId="7B86197A" w14:textId="77777777" w:rsidR="007E74E3" w:rsidRDefault="007E74E3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white"/>
              </w:rPr>
            </w:pPr>
          </w:p>
          <w:p w14:paraId="628C4AB7" w14:textId="77777777" w:rsidR="007E74E3" w:rsidRDefault="007E74E3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white"/>
              </w:rPr>
            </w:pPr>
          </w:p>
          <w:p w14:paraId="3B1B2FD0" w14:textId="77777777" w:rsidR="007E74E3" w:rsidRDefault="00E95BC5">
            <w:pPr>
              <w:numPr>
                <w:ilvl w:val="0"/>
                <w:numId w:val="10"/>
              </w:numPr>
              <w:spacing w:after="100"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COLLEGIO DOCENTI  IC4 </w:t>
            </w:r>
          </w:p>
          <w:p w14:paraId="1D061688" w14:textId="77777777" w:rsidR="007E74E3" w:rsidRDefault="007E74E3">
            <w:p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B1C54" w14:textId="77777777" w:rsidR="007E74E3" w:rsidRDefault="00E95BC5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8.00</w:t>
            </w:r>
          </w:p>
          <w:p w14:paraId="129A697B" w14:textId="77777777" w:rsidR="007E74E3" w:rsidRDefault="00E95BC5">
            <w:pPr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white"/>
              </w:rPr>
              <w:t>Presso la segreteria dell’IC 4 Via Divisione Acqui, 160</w:t>
            </w:r>
          </w:p>
          <w:p w14:paraId="48CD588B" w14:textId="77777777" w:rsidR="007E74E3" w:rsidRDefault="007E74E3">
            <w:pPr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white"/>
              </w:rPr>
            </w:pPr>
          </w:p>
          <w:p w14:paraId="08CAA391" w14:textId="77777777" w:rsidR="007E74E3" w:rsidRDefault="007E74E3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white"/>
              </w:rPr>
            </w:pPr>
          </w:p>
          <w:p w14:paraId="60F1A7B3" w14:textId="77777777" w:rsidR="007E74E3" w:rsidRDefault="00E95BC5">
            <w:pPr>
              <w:numPr>
                <w:ilvl w:val="0"/>
                <w:numId w:val="15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10.30 - 11.30</w:t>
            </w:r>
          </w:p>
        </w:tc>
      </w:tr>
      <w:tr w:rsidR="007E74E3" w14:paraId="58B81A3E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13C6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67339441" w14:textId="77777777" w:rsidR="007E74E3" w:rsidRDefault="007E74E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40CB6F3C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Mercoledì 2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20AB" w14:textId="77777777" w:rsidR="007E74E3" w:rsidRDefault="007E74E3">
            <w:pPr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102D3217" w14:textId="77777777" w:rsidR="007E74E3" w:rsidRDefault="00E95BC5">
            <w:pPr>
              <w:numPr>
                <w:ilvl w:val="0"/>
                <w:numId w:val="18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PLESSO FERRARIS </w:t>
            </w:r>
          </w:p>
          <w:p w14:paraId="30E75A66" w14:textId="77777777" w:rsidR="007E74E3" w:rsidRDefault="007E74E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3683BDD1" w14:textId="77777777" w:rsidR="007E74E3" w:rsidRDefault="00E95BC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RIUNIONI DEI DIPARTIMENTI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CEB1" w14:textId="77777777" w:rsidR="007E74E3" w:rsidRDefault="007E74E3">
            <w:pPr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1AA75F5A" w14:textId="77777777" w:rsidR="007E74E3" w:rsidRDefault="00E95BC5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8.30 - 10.00</w:t>
            </w:r>
          </w:p>
          <w:p w14:paraId="2201CDB3" w14:textId="77777777" w:rsidR="007E74E3" w:rsidRDefault="007E74E3">
            <w:pPr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3A3D02E0" w14:textId="77777777" w:rsidR="007E74E3" w:rsidRDefault="00E95BC5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10.00 - 12.00</w:t>
            </w:r>
          </w:p>
          <w:p w14:paraId="51A423B7" w14:textId="77777777" w:rsidR="007E74E3" w:rsidRDefault="00E95BC5">
            <w:pPr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 xml:space="preserve">(1 ora di dipartimento ulteriore da calendarizzare a seconda delle necessità dei singoli dipartimenti in questa o altra giornata del mese di 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lastRenderedPageBreak/>
              <w:t>settembre)</w:t>
            </w:r>
          </w:p>
          <w:p w14:paraId="20FB033E" w14:textId="77777777" w:rsidR="007E74E3" w:rsidRDefault="007E74E3">
            <w:pPr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</w:tr>
      <w:tr w:rsidR="007E74E3" w14:paraId="4E75EBC7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A99F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381EFE39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180B92CC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Martedì 8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5788" w14:textId="77777777" w:rsidR="007E74E3" w:rsidRDefault="00E95BC5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CdC 1D - 1F</w:t>
            </w:r>
          </w:p>
          <w:p w14:paraId="4129B175" w14:textId="77777777" w:rsidR="007E74E3" w:rsidRDefault="00E95BC5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CdC 1B - 1G</w:t>
            </w:r>
          </w:p>
          <w:p w14:paraId="7789A00E" w14:textId="77777777" w:rsidR="007E74E3" w:rsidRDefault="00E95BC5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CdC 1A - 1C</w:t>
            </w:r>
          </w:p>
          <w:p w14:paraId="75CE2F05" w14:textId="77777777" w:rsidR="007E74E3" w:rsidRDefault="00E95BC5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CdC 1H - 1E</w:t>
            </w:r>
          </w:p>
          <w:p w14:paraId="01EECF6D" w14:textId="77777777" w:rsidR="007E74E3" w:rsidRDefault="00E95BC5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CdC 1I</w:t>
            </w:r>
          </w:p>
          <w:p w14:paraId="41983EC5" w14:textId="77777777" w:rsidR="007E74E3" w:rsidRDefault="007E74E3">
            <w:pPr>
              <w:ind w:left="720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CF1ED" w14:textId="77777777" w:rsidR="007E74E3" w:rsidRDefault="00E95BC5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9.00 - 9.40</w:t>
            </w:r>
          </w:p>
          <w:p w14:paraId="6DC9B9DB" w14:textId="77777777" w:rsidR="007E74E3" w:rsidRDefault="00E95BC5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9.40 - 10.20</w:t>
            </w:r>
          </w:p>
          <w:p w14:paraId="6EEBFF91" w14:textId="77777777" w:rsidR="007E74E3" w:rsidRDefault="00E95BC5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10.20 - 11.00</w:t>
            </w:r>
          </w:p>
          <w:p w14:paraId="6EB84500" w14:textId="77777777" w:rsidR="007E74E3" w:rsidRDefault="00E95BC5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11.00 - 11.40</w:t>
            </w:r>
          </w:p>
          <w:p w14:paraId="2E3BFD6C" w14:textId="77777777" w:rsidR="007E74E3" w:rsidRDefault="00E95BC5">
            <w:pPr>
              <w:numPr>
                <w:ilvl w:val="0"/>
                <w:numId w:val="20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11.40 - 12.20</w:t>
            </w:r>
          </w:p>
        </w:tc>
      </w:tr>
      <w:tr w:rsidR="007E74E3" w14:paraId="42E24687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1F71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039E5FA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8387CF0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Mercoledì 9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EA38" w14:textId="77777777" w:rsidR="007E74E3" w:rsidRDefault="007E74E3">
            <w:pPr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8AF1074" w14:textId="77777777" w:rsidR="007E74E3" w:rsidRDefault="00E95BC5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Assemblee famiglie classi PRIME:</w:t>
            </w:r>
          </w:p>
          <w:p w14:paraId="2F170F21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286D" w14:textId="77777777" w:rsidR="007E74E3" w:rsidRDefault="00E95BC5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17.30 - 18.00</w:t>
            </w:r>
          </w:p>
          <w:p w14:paraId="4197A35B" w14:textId="77777777" w:rsidR="007E74E3" w:rsidRDefault="00E95BC5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interventi da parte di “città e scuola”, comitato genitori</w:t>
            </w:r>
          </w:p>
          <w:p w14:paraId="7162B804" w14:textId="77777777" w:rsidR="007E74E3" w:rsidRDefault="007E74E3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733A691C" w14:textId="77777777" w:rsidR="007E74E3" w:rsidRDefault="00E95BC5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18.00 - 19.00</w:t>
            </w:r>
          </w:p>
          <w:p w14:paraId="22DF5A86" w14:textId="77777777" w:rsidR="007E74E3" w:rsidRDefault="00E95BC5">
            <w:pPr>
              <w:jc w:val="center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Docenti e famiglie</w:t>
            </w:r>
          </w:p>
          <w:p w14:paraId="6DA08A30" w14:textId="77777777" w:rsidR="007E74E3" w:rsidRDefault="007E74E3">
            <w:pPr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7E74E3" w14:paraId="7B6B8435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82E1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A81E9C6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Giovedì 10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22A78" w14:textId="77777777" w:rsidR="007E74E3" w:rsidRDefault="00E95BC5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GLO 1E</w:t>
            </w:r>
          </w:p>
          <w:p w14:paraId="695419C1" w14:textId="77777777" w:rsidR="007E74E3" w:rsidRDefault="00E95BC5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GLO 1B</w:t>
            </w:r>
          </w:p>
          <w:p w14:paraId="5A6CEAFC" w14:textId="77777777" w:rsidR="007E74E3" w:rsidRDefault="00E95BC5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GLO 1H</w:t>
            </w:r>
          </w:p>
          <w:p w14:paraId="1F7FB8A4" w14:textId="77777777" w:rsidR="007E74E3" w:rsidRDefault="00E95BC5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GLO 1F</w:t>
            </w:r>
          </w:p>
          <w:p w14:paraId="01DB1F0F" w14:textId="77777777" w:rsidR="007E74E3" w:rsidRDefault="00E95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_________________________________</w:t>
            </w:r>
          </w:p>
          <w:p w14:paraId="4E432DC2" w14:textId="77777777" w:rsidR="007E74E3" w:rsidRDefault="00E95BC5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Indirizzo musicale</w:t>
            </w:r>
          </w:p>
          <w:p w14:paraId="023F44DF" w14:textId="77777777" w:rsidR="007E74E3" w:rsidRDefault="00E95BC5">
            <w:pPr>
              <w:spacing w:after="100" w:line="276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Incontro dei </w:t>
            </w:r>
            <w:r>
              <w:rPr>
                <w:rFonts w:ascii="Calibri" w:eastAsia="Calibri" w:hAnsi="Calibri" w:cs="Calibri"/>
                <w:i/>
                <w:iCs/>
                <w:highlight w:val="white"/>
              </w:rPr>
              <w:t>DOCENTI DI STRUMENTO</w:t>
            </w:r>
            <w:r>
              <w:rPr>
                <w:rFonts w:ascii="Calibri" w:eastAsia="Calibri" w:hAnsi="Calibri" w:cs="Calibri"/>
                <w:highlight w:val="white"/>
              </w:rPr>
              <w:t xml:space="preserve"> con le famiglie degli alunni iscritti-consegna orario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1DDE0" w14:textId="77777777" w:rsidR="007E74E3" w:rsidRDefault="00E95BC5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8.30</w:t>
            </w:r>
          </w:p>
          <w:p w14:paraId="09E9C36E" w14:textId="77777777" w:rsidR="007E74E3" w:rsidRDefault="00E95BC5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9.00</w:t>
            </w:r>
          </w:p>
          <w:p w14:paraId="67FB1066" w14:textId="77777777" w:rsidR="007E74E3" w:rsidRDefault="00E95BC5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9.30</w:t>
            </w:r>
          </w:p>
          <w:p w14:paraId="25B11729" w14:textId="77777777" w:rsidR="007E74E3" w:rsidRDefault="00E95BC5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12.15</w:t>
            </w:r>
          </w:p>
          <w:p w14:paraId="15D24E46" w14:textId="77777777" w:rsidR="007E74E3" w:rsidRDefault="00E95B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</w:t>
            </w:r>
          </w:p>
          <w:p w14:paraId="401186C2" w14:textId="77777777" w:rsidR="007E74E3" w:rsidRDefault="00E95BC5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18.00 - 19.30</w:t>
            </w:r>
          </w:p>
        </w:tc>
      </w:tr>
      <w:tr w:rsidR="007E74E3" w14:paraId="37686B5D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BED3F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52897DCD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Martedì 15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BFB3C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highlight w:val="white"/>
              </w:rPr>
            </w:pPr>
          </w:p>
          <w:p w14:paraId="03D21DDE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highlight w:val="white"/>
              </w:rPr>
              <w:t>Inizio attività didattiche</w:t>
            </w:r>
          </w:p>
          <w:p w14:paraId="2ED084DF" w14:textId="77777777" w:rsidR="007E74E3" w:rsidRDefault="007E74E3">
            <w:p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633D5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077F3D89" w14:textId="77777777" w:rsidR="007E74E3" w:rsidRDefault="007E74E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7E74E3" w14:paraId="5BE65112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AA46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Giovedì 17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10F3" w14:textId="77777777" w:rsidR="007E74E3" w:rsidRDefault="00E95BC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1C</w:t>
            </w:r>
          </w:p>
          <w:p w14:paraId="46C72C18" w14:textId="77777777" w:rsidR="007E74E3" w:rsidRDefault="00E95BC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1D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36B2F" w14:textId="77777777" w:rsidR="007E74E3" w:rsidRDefault="00E95BC5">
            <w:pPr>
              <w:numPr>
                <w:ilvl w:val="0"/>
                <w:numId w:val="14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15.00</w:t>
            </w:r>
          </w:p>
          <w:p w14:paraId="5263DB71" w14:textId="77777777" w:rsidR="007E74E3" w:rsidRDefault="00E95BC5">
            <w:pPr>
              <w:numPr>
                <w:ilvl w:val="0"/>
                <w:numId w:val="14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15.45</w:t>
            </w:r>
          </w:p>
        </w:tc>
      </w:tr>
      <w:tr w:rsidR="007E74E3" w14:paraId="733E1CF6" w14:textId="77777777">
        <w:trPr>
          <w:jc w:val="center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10345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60A73ED6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0B22909B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Mercoledì 23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23D42" w14:textId="77777777" w:rsidR="007E74E3" w:rsidRDefault="00E95BC5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1F</w:t>
            </w:r>
          </w:p>
          <w:p w14:paraId="7EC4FA98" w14:textId="77777777" w:rsidR="007E74E3" w:rsidRDefault="00E95BC5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1B</w:t>
            </w:r>
          </w:p>
          <w:p w14:paraId="65CE8F74" w14:textId="77777777" w:rsidR="007E74E3" w:rsidRDefault="00E95BC5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1I</w:t>
            </w:r>
          </w:p>
          <w:p w14:paraId="40624742" w14:textId="77777777" w:rsidR="007E74E3" w:rsidRDefault="00E95BC5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2A</w:t>
            </w:r>
          </w:p>
          <w:p w14:paraId="15547AF5" w14:textId="77777777" w:rsidR="007E74E3" w:rsidRDefault="00E95BC5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2B</w:t>
            </w:r>
          </w:p>
          <w:p w14:paraId="64FDC385" w14:textId="77777777" w:rsidR="007E74E3" w:rsidRDefault="00E95BC5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3F</w:t>
            </w:r>
          </w:p>
          <w:p w14:paraId="7642C032" w14:textId="77777777" w:rsidR="007E74E3" w:rsidRDefault="00E95BC5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1C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43A2B" w14:textId="77777777" w:rsidR="007E74E3" w:rsidRDefault="00E95BC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14.30</w:t>
            </w:r>
          </w:p>
          <w:p w14:paraId="5DC87523" w14:textId="77777777" w:rsidR="007E74E3" w:rsidRDefault="00E95BC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14.30</w:t>
            </w:r>
          </w:p>
          <w:p w14:paraId="6E42A0BF" w14:textId="77777777" w:rsidR="007E74E3" w:rsidRDefault="00E95BC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14.30</w:t>
            </w:r>
          </w:p>
          <w:p w14:paraId="0D1DA1D9" w14:textId="77777777" w:rsidR="007E74E3" w:rsidRDefault="00E95BC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14.30</w:t>
            </w:r>
          </w:p>
          <w:p w14:paraId="44D6A905" w14:textId="77777777" w:rsidR="007E74E3" w:rsidRDefault="00E95BC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15.15</w:t>
            </w:r>
          </w:p>
          <w:p w14:paraId="7A1EFE94" w14:textId="77777777" w:rsidR="007E74E3" w:rsidRDefault="00E95BC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15.15</w:t>
            </w:r>
          </w:p>
          <w:p w14:paraId="121964D6" w14:textId="77777777" w:rsidR="007E74E3" w:rsidRDefault="00E95BC5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16.00</w:t>
            </w:r>
          </w:p>
        </w:tc>
      </w:tr>
      <w:tr w:rsidR="007E74E3" w14:paraId="250A1074" w14:textId="77777777">
        <w:trPr>
          <w:jc w:val="center"/>
        </w:trPr>
        <w:tc>
          <w:tcPr>
            <w:tcW w:w="2715" w:type="dxa"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A048D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1CBD6061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282723D6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00967DDF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28677F2C" w14:textId="77777777" w:rsidR="007E74E3" w:rsidRDefault="007E74E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</w:p>
          <w:p w14:paraId="25868671" w14:textId="77777777" w:rsidR="007E74E3" w:rsidRDefault="00E95BC5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Giovedì 24 settembre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58A8" w14:textId="77777777" w:rsidR="007E74E3" w:rsidRDefault="00E95BC5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>GLO 1G</w:t>
            </w:r>
          </w:p>
          <w:p w14:paraId="1DB5FEAF" w14:textId="77777777" w:rsidR="007E74E3" w:rsidRDefault="00E95BC5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3H</w:t>
            </w:r>
          </w:p>
          <w:p w14:paraId="69F85301" w14:textId="77777777" w:rsidR="007E74E3" w:rsidRDefault="00E95BC5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3H</w:t>
            </w:r>
          </w:p>
          <w:p w14:paraId="7695443C" w14:textId="77777777" w:rsidR="007E74E3" w:rsidRDefault="00E95BC5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>GLO 2G</w:t>
            </w:r>
          </w:p>
          <w:p w14:paraId="5767A57C" w14:textId="77777777" w:rsidR="007E74E3" w:rsidRDefault="00E95BC5">
            <w:pPr>
              <w:numPr>
                <w:ilvl w:val="0"/>
                <w:numId w:val="19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GLO 2D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7145" w14:textId="77777777" w:rsidR="007E74E3" w:rsidRDefault="00E95BC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>14.30</w:t>
            </w:r>
          </w:p>
          <w:p w14:paraId="62BA3B22" w14:textId="77777777" w:rsidR="007E74E3" w:rsidRDefault="00E95BC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14.30</w:t>
            </w:r>
          </w:p>
          <w:p w14:paraId="1D7B63BE" w14:textId="77777777" w:rsidR="007E74E3" w:rsidRDefault="00E95BC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15.15</w:t>
            </w:r>
          </w:p>
          <w:p w14:paraId="21AE2214" w14:textId="77777777" w:rsidR="007E74E3" w:rsidRDefault="00E95BC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>15.15</w:t>
            </w:r>
          </w:p>
          <w:p w14:paraId="305E19A1" w14:textId="77777777" w:rsidR="007E74E3" w:rsidRDefault="00E95BC5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16.00</w:t>
            </w:r>
          </w:p>
        </w:tc>
      </w:tr>
      <w:tr w:rsidR="007E74E3" w14:paraId="0803C15F" w14:textId="77777777">
        <w:trPr>
          <w:trHeight w:val="705"/>
          <w:jc w:val="center"/>
        </w:trPr>
        <w:tc>
          <w:tcPr>
            <w:tcW w:w="2715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5F940" w14:textId="77777777" w:rsidR="007E74E3" w:rsidRDefault="007E74E3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1D7CE2F" w14:textId="77777777" w:rsidR="007E74E3" w:rsidRDefault="007E74E3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DDB49" w14:textId="77777777" w:rsidR="007E74E3" w:rsidRDefault="00E95BC5">
            <w:pPr>
              <w:numPr>
                <w:ilvl w:val="0"/>
                <w:numId w:val="13"/>
              </w:numPr>
              <w:spacing w:after="100"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COLLEGIO DOCENTI  IC4 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23CD0" w14:textId="77777777" w:rsidR="007E74E3" w:rsidRDefault="00E95BC5">
            <w:pPr>
              <w:widowControl/>
              <w:spacing w:after="100" w:line="276" w:lineRule="auto"/>
              <w:ind w:left="72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17.00 - 18.00</w:t>
            </w:r>
          </w:p>
        </w:tc>
      </w:tr>
    </w:tbl>
    <w:p w14:paraId="131E09C5" w14:textId="77777777" w:rsidR="007E74E3" w:rsidRDefault="007E74E3">
      <w:pPr>
        <w:widowControl/>
        <w:spacing w:line="276" w:lineRule="auto"/>
        <w:rPr>
          <w:sz w:val="20"/>
          <w:szCs w:val="20"/>
          <w:highlight w:val="white"/>
        </w:rPr>
      </w:pPr>
    </w:p>
    <w:sectPr w:rsidR="007E74E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B935D67-41C8-4500-923F-0D5B13C0EF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A10CBC0-D46B-4756-A257-347B9D9C982A}"/>
    <w:embedBold r:id="rId3" w:fontKey="{3DC79526-CFFB-4FF2-ACB8-B174C933F504}"/>
    <w:embedItalic r:id="rId4" w:fontKey="{81ABA60A-9A13-4A7B-9DDF-B358B1B70A9A}"/>
    <w:embedBoldItalic r:id="rId5" w:fontKey="{447A6E85-19A0-46B6-B803-FB078DA99720}"/>
  </w:font>
  <w:font w:name="Arimo">
    <w:charset w:val="00"/>
    <w:family w:val="auto"/>
    <w:pitch w:val="default"/>
    <w:embedRegular r:id="rId6" w:fontKey="{2228A05C-FEA8-4ADF-8AA0-A6DAF3EB2B0F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7" w:fontKey="{CFA22186-C32D-476A-A286-C7A7B66419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6DFEB3D-B99A-4CF2-B79B-9FCAE035D78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E3BDE"/>
    <w:multiLevelType w:val="multilevel"/>
    <w:tmpl w:val="FBAA3C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547C5B"/>
    <w:multiLevelType w:val="multilevel"/>
    <w:tmpl w:val="14E87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7A50A7"/>
    <w:multiLevelType w:val="multilevel"/>
    <w:tmpl w:val="9AAE8F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82766C"/>
    <w:multiLevelType w:val="multilevel"/>
    <w:tmpl w:val="C0C851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1913B4"/>
    <w:multiLevelType w:val="multilevel"/>
    <w:tmpl w:val="26DC10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1B388C"/>
    <w:multiLevelType w:val="multilevel"/>
    <w:tmpl w:val="36C0DF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F267A6"/>
    <w:multiLevelType w:val="multilevel"/>
    <w:tmpl w:val="38CA1E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D85830"/>
    <w:multiLevelType w:val="multilevel"/>
    <w:tmpl w:val="CABABC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9124C1A"/>
    <w:multiLevelType w:val="multilevel"/>
    <w:tmpl w:val="940030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1AB2D56"/>
    <w:multiLevelType w:val="multilevel"/>
    <w:tmpl w:val="ECDEBA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2286BBD"/>
    <w:multiLevelType w:val="multilevel"/>
    <w:tmpl w:val="FE6653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FB32AF"/>
    <w:multiLevelType w:val="multilevel"/>
    <w:tmpl w:val="286280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FC340E4"/>
    <w:multiLevelType w:val="multilevel"/>
    <w:tmpl w:val="6D96AF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4CE298C"/>
    <w:multiLevelType w:val="multilevel"/>
    <w:tmpl w:val="3F7CFB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5BD0997"/>
    <w:multiLevelType w:val="multilevel"/>
    <w:tmpl w:val="1B6690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ABF1F4B"/>
    <w:multiLevelType w:val="multilevel"/>
    <w:tmpl w:val="7EB0BC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FC023A0"/>
    <w:multiLevelType w:val="multilevel"/>
    <w:tmpl w:val="D80AB5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8722A99"/>
    <w:multiLevelType w:val="multilevel"/>
    <w:tmpl w:val="F4ACFA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F001F5"/>
    <w:multiLevelType w:val="multilevel"/>
    <w:tmpl w:val="8B1C1A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2433DC8"/>
    <w:multiLevelType w:val="multilevel"/>
    <w:tmpl w:val="C480EF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B7050CD"/>
    <w:multiLevelType w:val="multilevel"/>
    <w:tmpl w:val="F83A56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8"/>
  </w:num>
  <w:num w:numId="3">
    <w:abstractNumId w:val="20"/>
  </w:num>
  <w:num w:numId="4">
    <w:abstractNumId w:val="0"/>
  </w:num>
  <w:num w:numId="5">
    <w:abstractNumId w:val="16"/>
  </w:num>
  <w:num w:numId="6">
    <w:abstractNumId w:val="2"/>
  </w:num>
  <w:num w:numId="7">
    <w:abstractNumId w:val="9"/>
  </w:num>
  <w:num w:numId="8">
    <w:abstractNumId w:val="19"/>
  </w:num>
  <w:num w:numId="9">
    <w:abstractNumId w:val="4"/>
  </w:num>
  <w:num w:numId="10">
    <w:abstractNumId w:val="10"/>
  </w:num>
  <w:num w:numId="11">
    <w:abstractNumId w:val="8"/>
  </w:num>
  <w:num w:numId="12">
    <w:abstractNumId w:val="17"/>
  </w:num>
  <w:num w:numId="13">
    <w:abstractNumId w:val="12"/>
  </w:num>
  <w:num w:numId="14">
    <w:abstractNumId w:val="15"/>
  </w:num>
  <w:num w:numId="15">
    <w:abstractNumId w:val="13"/>
  </w:num>
  <w:num w:numId="16">
    <w:abstractNumId w:val="3"/>
  </w:num>
  <w:num w:numId="17">
    <w:abstractNumId w:val="6"/>
  </w:num>
  <w:num w:numId="18">
    <w:abstractNumId w:val="11"/>
  </w:num>
  <w:num w:numId="19">
    <w:abstractNumId w:val="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4E3"/>
    <w:rsid w:val="006A7541"/>
    <w:rsid w:val="007E74E3"/>
    <w:rsid w:val="00E9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E63"/>
  <w15:docId w15:val="{0D98DA08-DAE8-49F3-9AE6-B87CDB77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mode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3</cp:revision>
  <dcterms:created xsi:type="dcterms:W3CDTF">2026-08-25T06:44:00Z</dcterms:created>
  <dcterms:modified xsi:type="dcterms:W3CDTF">2026-08-25T06:46:00Z</dcterms:modified>
</cp:coreProperties>
</file>