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92" w:right="9787.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52.8" w:right="-1252.799999999999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7.2" w:line="276" w:lineRule="auto"/>
        <w:ind w:left="-321.59999999999997" w:right="8371.2" w:firstLine="0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1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55.2" w:right="1075.200000000001" w:firstLine="0"/>
        <w:jc w:val="center"/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PROTOCOLLO PER LA SOMMINISTRAZIONE DI FARMACI A MINORI NEI CONTESTI EXTRA-FAMILIARI, EDUCATIVI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SCOLASTICI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NELLA PROVINCIA DI MODENA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7.6" w:line="276" w:lineRule="auto"/>
        <w:ind w:left="2385.6" w:right="2496.000000000001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PRESCRIZIONE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 MEDICO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CURANTE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191.9999999999999" w:right="288.000000000000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LA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SOMMINISTRAZIONE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FARMACI 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AMBITO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SCOLASTICO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TM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2779.2000000000003" w:right="2894.400000000000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Considerata l'assoluta necessità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326.4" w:right="-220.79999999999927" w:firstLine="331.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SI PRESCRIVE LA SOMMINISTRAZIONE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dei farmaci sotto indicati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orario ed ambito scolastico/educativo/comunitario al minore/studente: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cognome </w:t>
      </w:r>
      <w:r w:rsidDel="00000000" w:rsidR="00000000" w:rsidRPr="00000000">
        <w:rPr>
          <w:rtl w:val="0"/>
        </w:rPr>
        <w:t xml:space="preserve">____________________________ nome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nato/a a _______________________________________ il 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2" w:line="276" w:lineRule="auto"/>
        <w:ind w:left="-340.79999999999995" w:right="-187.19999999999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mministrazione quotidiana/programmata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nome commerciale/principio attivo del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farmaco,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orario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dose da somministrare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modalità di somministrazione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Somministrazione in emergenza/urgenza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descrizione dell'evento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modalità di somministrazione dei farmaci prescritti):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Modalità di conservazione dei farmaci: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Eventuali norme di primo soccorso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Periodo di validità della prescrizione: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_______________________                             ___________________</w:t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vertAlign w:val="baseline"/>
          <w:rtl w:val="0"/>
        </w:rPr>
        <w:t xml:space="preserve">(data)                                                         </w:t>
      </w:r>
      <w:r w:rsidDel="00000000" w:rsidR="00000000" w:rsidRPr="00000000">
        <w:rPr>
          <w:rtl w:val="0"/>
        </w:rPr>
        <w:t xml:space="preserve">(timbro e firma del Medico)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tl w:val="0"/>
        </w:rPr>
        <w:t xml:space="preserve">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" w:line="276" w:lineRule="auto"/>
        <w:ind w:left="3950.3999999999996" w:right="2678.40000000000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n. di telefono del medico: 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-403.19999999999993" w:right="6043.2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 specifica nota informativa.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" w:line="276" w:lineRule="auto"/>
        <w:ind w:left="-403.19999999999993" w:right="6043.200000000002" w:firstLine="0"/>
        <w:jc w:val="left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-408" w:right="4296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incluse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comunità educative semiresidenziali per minori.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243.200000000001" w:right="4694.400000000001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.6000000000001" w:right="1008.0000000000007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.6000000000001" w:right="1008.0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PROTOCOLLO PER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SOMMINISTRAZIONE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FARMACI A MINORI NEI CONTESTI EXTRA-FAMILIARI, EDUCATIVI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SCOLASTICI, NELLA PROVINCIA DI MODENA </w:t>
      </w:r>
    </w:p>
    <w:p w:rsidR="00000000" w:rsidDel="00000000" w:rsidP="00000000" w:rsidRDefault="00000000" w:rsidRPr="00000000" w14:paraId="0000003A">
      <w:pPr>
        <w:widowControl w:val="0"/>
        <w:spacing w:before="427.2" w:lineRule="auto"/>
        <w:ind w:left="-321.59999999999997" w:right="8371.2" w:firstLine="0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388.79999999999995" w:right="345.600000000000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RICHIESTA DI SOMMINISTRAZIONE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AUTO-SOMMINISTRAZIONE DI FARMACI 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(da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compilare a cura dei genitori del minore/studente e da consegnare al Dirigente scolastico/Responsabile struttura educativa/Responsabile comunità semiresidenziale)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3767.9999999999995" w:right="-302.3999999999978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scolastico/Responsabile struttura educativa Scuola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Comprensivo/Servizio educativo/Comunità </w:t>
      </w:r>
    </w:p>
    <w:p w:rsidR="00000000" w:rsidDel="00000000" w:rsidP="00000000" w:rsidRDefault="00000000" w:rsidRPr="00000000" w14:paraId="0000003E">
      <w:pPr>
        <w:jc w:val="right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Sede ______________________</w:t>
      </w:r>
    </w:p>
    <w:p w:rsidR="00000000" w:rsidDel="00000000" w:rsidP="00000000" w:rsidRDefault="00000000" w:rsidRPr="00000000" w14:paraId="0000003F">
      <w:pPr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l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sottoscritt</w:t>
      </w:r>
      <w:r w:rsidDel="00000000" w:rsidR="00000000" w:rsidRPr="00000000">
        <w:rPr>
          <w:sz w:val="20"/>
          <w:szCs w:val="20"/>
          <w:rtl w:val="0"/>
        </w:rPr>
        <w:t xml:space="preserve">i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(cognome e nome) __________________________________ e</w:t>
      </w:r>
      <w:r w:rsidDel="00000000" w:rsidR="00000000" w:rsidRPr="00000000">
        <w:rPr>
          <w:sz w:val="20"/>
          <w:szCs w:val="20"/>
          <w:rtl w:val="0"/>
        </w:rPr>
        <w:t xml:space="preserve"> ______________________________</w:t>
      </w:r>
    </w:p>
    <w:p w:rsidR="00000000" w:rsidDel="00000000" w:rsidP="00000000" w:rsidRDefault="00000000" w:rsidRPr="00000000" w14:paraId="00000043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genitor</w:t>
      </w: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/tutor</w:t>
      </w: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del minore/studente (cognome e nome)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44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nata/o a _______________________________________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 il__________________________________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frequentante la classe _________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scuola/servizio educativo/comunità semiresidenziale ____________________________________________________________________________________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CHIEDONO 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sz w:val="20"/>
          <w:szCs w:val="20"/>
          <w:u w:val="none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di accedere alla sede scolastica/educativa per somministrare il farmaco a</w:t>
      </w:r>
      <w:r w:rsidDel="00000000" w:rsidR="00000000" w:rsidRPr="00000000">
        <w:rPr>
          <w:sz w:val="20"/>
          <w:szCs w:val="20"/>
          <w:rtl w:val="0"/>
        </w:rPr>
        <w:t xml:space="preserve">l/la proprio/a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figlio/a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sz w:val="20"/>
          <w:szCs w:val="20"/>
          <w:u w:val="none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che il/la sig/ra _________________________________d</w:t>
      </w:r>
      <w:r w:rsidDel="00000000" w:rsidR="00000000" w:rsidRPr="00000000">
        <w:rPr>
          <w:sz w:val="20"/>
          <w:szCs w:val="20"/>
          <w:rtl w:val="0"/>
        </w:rPr>
        <w:t xml:space="preserve">agli stessi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formalmente delegato possa accedere alla sede scolastica/educativa per somministrare il farmaco a mio la figlio/a </w:t>
      </w:r>
    </w:p>
    <w:p w:rsidR="00000000" w:rsidDel="00000000" w:rsidP="00000000" w:rsidRDefault="00000000" w:rsidRPr="00000000" w14:paraId="00000048">
      <w:pPr>
        <w:jc w:val="left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oppure : </w:t>
      </w:r>
    </w:p>
    <w:p w:rsidR="00000000" w:rsidDel="00000000" w:rsidP="00000000" w:rsidRDefault="00000000" w:rsidRPr="00000000" w14:paraId="00000049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consapevol</w:t>
      </w:r>
      <w:r w:rsidDel="00000000" w:rsidR="00000000" w:rsidRPr="00000000">
        <w:rPr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che il personale scolastico/educativo non ha competenze né funzioni sanitarie e che non è obbligato alla somministrazione di farmaci agli alunni/minori, </w:t>
      </w:r>
    </w:p>
    <w:p w:rsidR="00000000" w:rsidDel="00000000" w:rsidP="00000000" w:rsidRDefault="00000000" w:rsidRPr="00000000" w14:paraId="0000004A">
      <w:pPr>
        <w:widowControl w:val="0"/>
        <w:spacing w:before="556.8" w:lineRule="auto"/>
        <w:ind w:left="4156.799999999999" w:right="4032.000000000002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CHIEDONO</w:t>
      </w:r>
    </w:p>
    <w:p w:rsidR="00000000" w:rsidDel="00000000" w:rsidP="00000000" w:rsidRDefault="00000000" w:rsidRPr="00000000" w14:paraId="0000004B">
      <w:pPr>
        <w:widowControl w:val="0"/>
        <w:spacing w:before="556.8" w:lineRule="auto"/>
        <w:ind w:left="4156.799999999999" w:right="4032.000000000002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301.799999999999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80"/>
        <w:gridCol w:w="4965"/>
        <w:tblGridChange w:id="0">
          <w:tblGrid>
            <w:gridCol w:w="408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la somministrazione dei farmaci </w:t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in ambito ed orario scolastico </w:t>
            </w:r>
          </w:p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da parte del personale scolastico 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l'auto-somministrazione dei farmaci in ambito ed orario scolastico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u w:val="single"/>
          <w:vertAlign w:val="baseline"/>
          <w:rtl w:val="0"/>
        </w:rPr>
        <w:t xml:space="preserve">come da allegata certificazione medica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rilasciata in data______ dal Dr______________________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12" w:right="2112.00000000000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172.8" w:right="-374.3999999999983" w:hanging="168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di richiesta di auto-somministrazione, il genitore inoltre dichiara l'autonomia del proprio figlio nell'auto-somministrazione del farmaco 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sz w:val="20"/>
          <w:szCs w:val="20"/>
          <w:u w:val="none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autorizzano il figlio a custodire        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-      </w:t>
      </w:r>
      <w:r w:rsidDel="00000000" w:rsidR="00000000" w:rsidRPr="00000000">
        <w:rPr>
          <w:sz w:val="20"/>
          <w:szCs w:val="20"/>
          <w:rtl w:val="0"/>
        </w:rPr>
        <w:t xml:space="preserve">incaricano la scuola di custodire il farmaco personalmente il farmaco </w:t>
      </w:r>
    </w:p>
    <w:p w:rsidR="00000000" w:rsidDel="00000000" w:rsidP="00000000" w:rsidRDefault="00000000" w:rsidRPr="00000000" w14:paraId="0000005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0000000000003" w:line="276" w:lineRule="auto"/>
        <w:ind w:left="-172.8" w:right="-19.1999999999984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concordando che l'insegnante 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enga informato dall'alunno prima dell'assunzione del farmaco stesso e alla presenza di un operatore scolastico/educativo.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167.99999999999997" w:right="-383.999999999998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 la presente </w:t>
      </w:r>
      <w:r w:rsidDel="00000000" w:rsidR="00000000" w:rsidRPr="00000000">
        <w:rPr>
          <w:sz w:val="18"/>
          <w:szCs w:val="18"/>
          <w:rtl w:val="0"/>
        </w:rPr>
        <w:t xml:space="preserve">acconsentono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 trattamento dei dati personali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sensibili ai sensi del D.lgs 196/03 e del D.M. 305/06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Autorizz</w:t>
      </w:r>
      <w:r w:rsidDel="00000000" w:rsidR="00000000" w:rsidRPr="00000000">
        <w:rPr>
          <w:sz w:val="18"/>
          <w:szCs w:val="18"/>
          <w:rtl w:val="0"/>
        </w:rPr>
        <w:t xml:space="preserve">ano</w:t>
      </w:r>
      <w:r w:rsidDel="00000000" w:rsidR="00000000" w:rsidRPr="00000000">
        <w:rPr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gli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operatori della scuola/struttura educativa alla somministrazione dei farmaci, come da prescrizione medica. Il farmaco sarà fornito alla Scuola/Struttura dal sottoscritto e ne garantirà la sostituzione alla scadenza.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153.60000000000014" w:right="-388.7999999999988" w:firstLine="158.4000000000001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Qualora dovessero intervenire, nel corso dell'anno, modificazioni prescrittive sarà presentata una nuova certificazione aggiornata. 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Numeri di telefono utili: Famiglia 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5.599999999999" w:right="177.6000000000021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77.6000000000021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Modena, lì __________________                                </w:t>
      </w:r>
    </w:p>
    <w:p w:rsidR="00000000" w:rsidDel="00000000" w:rsidP="00000000" w:rsidRDefault="00000000" w:rsidRPr="00000000" w14:paraId="00000060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61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genitore/tutore ______________________</w:t>
      </w:r>
    </w:p>
    <w:p w:rsidR="00000000" w:rsidDel="00000000" w:rsidP="00000000" w:rsidRDefault="00000000" w:rsidRPr="00000000" w14:paraId="00000062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genitore/tutore ______________________</w:t>
        <w:br w:type="textWrapping"/>
      </w:r>
    </w:p>
    <w:p w:rsidR="00000000" w:rsidDel="00000000" w:rsidP="00000000" w:rsidRDefault="00000000" w:rsidRPr="00000000" w14:paraId="0000006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'art. 155 del codice civile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Modena, lì __________________                                </w:t>
      </w:r>
    </w:p>
    <w:p w:rsidR="00000000" w:rsidDel="00000000" w:rsidP="00000000" w:rsidRDefault="00000000" w:rsidRPr="00000000" w14:paraId="00000065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66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genitore/tutore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0" w:right="4416.000000000002" w:firstLine="0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0" w:right="4416.000000000002" w:firstLine="0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0" w:right="4416.000000000002" w:firstLine="0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88.8" w:right="1008.0000000000007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PROTOCOLLO PER LA SOMMINISTRAZIONE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FARMACI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MINORI NEI CONTESTI EXTRA-FAMILIARI, EDUCATIVI O SCOLASTICI, NELLA PROVINCIA DI MODENA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-273.6" w:right="8246.400000000001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67.19999999999999" w:right="-95.99999999999909" w:firstLine="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SOMMINISTRAZIONE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AUTO-SOMMINISTRAZIONE DI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FARMACI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67.19999999999999" w:right="-95.99999999999909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(da compilare a cura del Dirigente scolastico/Responsabile di struttura educativa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adeguare al singolo caso) </w:t>
      </w:r>
    </w:p>
    <w:p w:rsidR="00000000" w:rsidDel="00000000" w:rsidP="00000000" w:rsidRDefault="00000000" w:rsidRPr="00000000" w14:paraId="0000006E">
      <w:pPr>
        <w:jc w:val="right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Al personale della Scuola/Struttura educativa coinvolto. </w:t>
      </w:r>
    </w:p>
    <w:p w:rsidR="00000000" w:rsidDel="00000000" w:rsidP="00000000" w:rsidRDefault="00000000" w:rsidRPr="00000000" w14:paraId="0000006F">
      <w:pPr>
        <w:jc w:val="right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cl/sez. ____________________</w:t>
      </w:r>
    </w:p>
    <w:p w:rsidR="00000000" w:rsidDel="00000000" w:rsidP="00000000" w:rsidRDefault="00000000" w:rsidRPr="00000000" w14:paraId="00000070">
      <w:pPr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Scuola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A seguito della richiesta del _____</w:t>
      </w:r>
      <w:r w:rsidDel="00000000" w:rsidR="00000000" w:rsidRPr="00000000">
        <w:rPr>
          <w:sz w:val="20"/>
          <w:szCs w:val="20"/>
          <w:rtl w:val="0"/>
        </w:rPr>
        <w:t xml:space="preserve">inoltrata dai genitori/o da chi esercita la potestà genitoriale di ______________________________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cl./sez. ___________________</w:t>
      </w:r>
    </w:p>
    <w:p w:rsidR="00000000" w:rsidDel="00000000" w:rsidP="00000000" w:rsidRDefault="00000000" w:rsidRPr="00000000" w14:paraId="00000072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Scuola/Struttura educativa __________________________</w:t>
      </w:r>
    </w:p>
    <w:p w:rsidR="00000000" w:rsidDel="00000000" w:rsidP="00000000" w:rsidRDefault="00000000" w:rsidRPr="00000000" w14:paraId="00000073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il Dirigente Scolastico/Responsabile, il personale della scuola/struttura educativa ed i genitori si sono accordati circa la possibilità e la modalità di somministrazione e conservazione dei farmaci a scuola. </w:t>
      </w:r>
    </w:p>
    <w:p w:rsidR="00000000" w:rsidDel="00000000" w:rsidP="00000000" w:rsidRDefault="00000000" w:rsidRPr="00000000" w14:paraId="00000074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Farmaco: ______________________________</w:t>
      </w:r>
      <w:r w:rsidDel="00000000" w:rsidR="00000000" w:rsidRPr="00000000">
        <w:rPr>
          <w:rFonts w:ascii="Courier New" w:cs="Courier New" w:eastAsia="Courier New" w:hAnsi="Courier New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conservato ________ del plesso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Farmaco: ______________________________ </w:t>
      </w:r>
      <w:r w:rsidDel="00000000" w:rsidR="00000000" w:rsidRPr="00000000">
        <w:rPr>
          <w:sz w:val="20"/>
          <w:szCs w:val="20"/>
          <w:rtl w:val="0"/>
        </w:rPr>
        <w:t xml:space="preserve">conservato _______del plesso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-268.79999999999995" w:right="2726.4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la somministrazione attenersi alle prescrizioni mediche allegate.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i w:val="1"/>
          <w:sz w:val="20"/>
          <w:szCs w:val="20"/>
          <w:vertAlign w:val="baseline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I </w:t>
      </w:r>
      <w:r w:rsidDel="00000000" w:rsidR="00000000" w:rsidRPr="00000000">
        <w:rPr>
          <w:b w:val="1"/>
          <w:i w:val="1"/>
          <w:sz w:val="20"/>
          <w:szCs w:val="20"/>
          <w:vertAlign w:val="baseline"/>
          <w:rtl w:val="0"/>
        </w:rPr>
        <w:t xml:space="preserve">genitori o chi esercita la potestà genitoriale autorizzano il personale in indirizzo ad </w:t>
      </w:r>
    </w:p>
    <w:p w:rsidR="00000000" w:rsidDel="00000000" w:rsidP="00000000" w:rsidRDefault="00000000" w:rsidRPr="00000000" w14:paraId="00000079">
      <w:pPr>
        <w:rPr>
          <w:b w:val="1"/>
          <w:vertAlign w:val="baseline"/>
        </w:rPr>
      </w:pPr>
      <w:r w:rsidDel="00000000" w:rsidR="00000000" w:rsidRPr="00000000">
        <w:rPr>
          <w:b w:val="1"/>
          <w:i w:val="1"/>
          <w:sz w:val="20"/>
          <w:szCs w:val="20"/>
          <w:vertAlign w:val="baseline"/>
          <w:rtl w:val="0"/>
        </w:rPr>
        <w:t xml:space="preserve">applicare la procedura e sollevano detto personale da ogni responsabilità derivante dalla somministrazione del farmaco stesso.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La famiglia è disponibile e prontamente rintracciabile ai seguenti numeri telefonici: </w:t>
      </w:r>
    </w:p>
    <w:p w:rsidR="00000000" w:rsidDel="00000000" w:rsidP="00000000" w:rsidRDefault="00000000" w:rsidRPr="00000000" w14:paraId="0000007B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tel./cell. ______________</w:t>
      </w:r>
    </w:p>
    <w:p w:rsidR="00000000" w:rsidDel="00000000" w:rsidP="00000000" w:rsidRDefault="00000000" w:rsidRPr="00000000" w14:paraId="0000007C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tel./cell. ______________</w:t>
      </w:r>
    </w:p>
    <w:p w:rsidR="00000000" w:rsidDel="00000000" w:rsidP="00000000" w:rsidRDefault="00000000" w:rsidRPr="00000000" w14:paraId="0000007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Il Genitore*/ o chi esercita la potestà genitoriale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il Dirigente Scolastico </w:t>
      </w:r>
    </w:p>
    <w:p w:rsidR="00000000" w:rsidDel="00000000" w:rsidP="00000000" w:rsidRDefault="00000000" w:rsidRPr="00000000" w14:paraId="0000007F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                                      __________________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*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consapevole di esprimere anche la volontà dell'altro genitore che esercita la potestà genitoriale. </w:t>
      </w:r>
    </w:p>
    <w:p w:rsidR="00000000" w:rsidDel="00000000" w:rsidP="00000000" w:rsidRDefault="00000000" w:rsidRPr="00000000" w14:paraId="0000008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Il personale della Scuola/Struttura educativa: ____________________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____________________</w:t>
      </w:r>
    </w:p>
    <w:p w:rsidR="00000000" w:rsidDel="00000000" w:rsidP="00000000" w:rsidRDefault="00000000" w:rsidRPr="00000000" w14:paraId="0000008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____________________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_________________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