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1FD" w:rsidRDefault="008731FD" w:rsidP="002B157C"/>
    <w:p w:rsidR="008731FD" w:rsidRDefault="008731FD" w:rsidP="002B157C"/>
    <w:p w:rsidR="00E350BA" w:rsidRDefault="008731FD" w:rsidP="002B157C">
      <w:bookmarkStart w:id="0" w:name="_GoBack"/>
      <w:bookmarkEnd w:id="0"/>
      <w:r>
        <w:t>IL MODULO PER L’ISCRIZIONE AL SERVIZIO DI RISTORAZIONE PER L’A.S. 2018/19 LO POTETE TROVARE QUI:</w:t>
      </w:r>
    </w:p>
    <w:p w:rsidR="008731FD" w:rsidRDefault="008731FD" w:rsidP="002B157C"/>
    <w:p w:rsidR="008731FD" w:rsidRPr="002B157C" w:rsidRDefault="008731FD" w:rsidP="002B157C">
      <w:hyperlink r:id="rId5" w:history="1">
        <w:r w:rsidRPr="0012612E">
          <w:rPr>
            <w:rStyle w:val="Collegamentoipertestuale"/>
          </w:rPr>
          <w:t>http://www.comune.modena.it/istruzione/notizie/iscrizioni-al</w:t>
        </w:r>
      </w:hyperlink>
      <w:r>
        <w:t>-servizio-di-ristorazione-scolastica-presso-le-scuole-primaria-a-s-2018-2019</w:t>
      </w:r>
    </w:p>
    <w:sectPr w:rsidR="008731FD" w:rsidRPr="002B157C" w:rsidSect="0022408B">
      <w:pgSz w:w="16838" w:h="11906" w:orient="landscape"/>
      <w:pgMar w:top="1134" w:right="1134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84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0619"/>
    <w:rsid w:val="00136231"/>
    <w:rsid w:val="00167EA9"/>
    <w:rsid w:val="001B4C38"/>
    <w:rsid w:val="0022408B"/>
    <w:rsid w:val="002B157C"/>
    <w:rsid w:val="0030336E"/>
    <w:rsid w:val="003C4AAE"/>
    <w:rsid w:val="004B70FB"/>
    <w:rsid w:val="0083053F"/>
    <w:rsid w:val="008731FD"/>
    <w:rsid w:val="009134AE"/>
    <w:rsid w:val="009A4F07"/>
    <w:rsid w:val="009E7916"/>
    <w:rsid w:val="009F604D"/>
    <w:rsid w:val="00A01E6A"/>
    <w:rsid w:val="00E350BA"/>
    <w:rsid w:val="00F10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lor-font-default">
    <w:name w:val="color-font-default"/>
    <w:basedOn w:val="Carpredefinitoparagrafo"/>
    <w:rsid w:val="0022408B"/>
  </w:style>
  <w:style w:type="character" w:styleId="Collegamentoipertestuale">
    <w:name w:val="Hyperlink"/>
    <w:basedOn w:val="Carpredefinitoparagrafo"/>
    <w:uiPriority w:val="99"/>
    <w:unhideWhenUsed/>
    <w:rsid w:val="0022408B"/>
    <w:rPr>
      <w:color w:val="0000FF"/>
      <w:u w:val="single"/>
    </w:rPr>
  </w:style>
  <w:style w:type="character" w:customStyle="1" w:styleId="mitt-dest-descr">
    <w:name w:val="mitt-dest-descr"/>
    <w:basedOn w:val="Carpredefinitoparagrafo"/>
    <w:rsid w:val="0022408B"/>
  </w:style>
  <w:style w:type="paragraph" w:customStyle="1" w:styleId="search-for-titolario">
    <w:name w:val="search-for-titolario"/>
    <w:basedOn w:val="Normale"/>
    <w:rsid w:val="002240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NormaleWeb">
    <w:name w:val="Normal (Web)"/>
    <w:basedOn w:val="Normale"/>
    <w:uiPriority w:val="99"/>
    <w:unhideWhenUsed/>
    <w:rsid w:val="002240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inoltrato-a">
    <w:name w:val="inoltrato-a"/>
    <w:basedOn w:val="Normale"/>
    <w:rsid w:val="002240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22408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22408B"/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mezzo-trasm">
    <w:name w:val="mezzo-trasm"/>
    <w:basedOn w:val="Carpredefinitoparagrafo"/>
    <w:rsid w:val="0083053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lor-font-default">
    <w:name w:val="color-font-default"/>
    <w:basedOn w:val="Carpredefinitoparagrafo"/>
    <w:rsid w:val="0022408B"/>
  </w:style>
  <w:style w:type="character" w:styleId="Collegamentoipertestuale">
    <w:name w:val="Hyperlink"/>
    <w:basedOn w:val="Carpredefinitoparagrafo"/>
    <w:uiPriority w:val="99"/>
    <w:unhideWhenUsed/>
    <w:rsid w:val="0022408B"/>
    <w:rPr>
      <w:color w:val="0000FF"/>
      <w:u w:val="single"/>
    </w:rPr>
  </w:style>
  <w:style w:type="character" w:customStyle="1" w:styleId="mitt-dest-descr">
    <w:name w:val="mitt-dest-descr"/>
    <w:basedOn w:val="Carpredefinitoparagrafo"/>
    <w:rsid w:val="0022408B"/>
  </w:style>
  <w:style w:type="paragraph" w:customStyle="1" w:styleId="search-for-titolario">
    <w:name w:val="search-for-titolario"/>
    <w:basedOn w:val="Normale"/>
    <w:rsid w:val="002240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NormaleWeb">
    <w:name w:val="Normal (Web)"/>
    <w:basedOn w:val="Normale"/>
    <w:uiPriority w:val="99"/>
    <w:unhideWhenUsed/>
    <w:rsid w:val="002240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inoltrato-a">
    <w:name w:val="inoltrato-a"/>
    <w:basedOn w:val="Normale"/>
    <w:rsid w:val="002240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22408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22408B"/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mezzo-trasm">
    <w:name w:val="mezzo-trasm"/>
    <w:basedOn w:val="Carpredefinitoparagrafo"/>
    <w:rsid w:val="008305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44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92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17563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64717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32033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000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835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422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28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329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510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97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74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56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0268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69128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05221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95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273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174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483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30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1953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2357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16896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004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798904">
              <w:marLeft w:val="0"/>
              <w:marRight w:val="6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08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35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436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7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632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354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199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5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8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079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175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45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913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13878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521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90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760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572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47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6454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1924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68023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08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95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527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32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01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19863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1017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05646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482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41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37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193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695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02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34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619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84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8179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33266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30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956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98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581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654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900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8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868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24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715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33363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878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29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212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295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002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632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68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633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5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11971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54708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83959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099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158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432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452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531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4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439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08864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56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867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63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743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94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8923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16255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375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508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57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854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28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692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864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03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7141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72070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600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751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440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015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11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9089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782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50318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80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942503">
              <w:marLeft w:val="0"/>
              <w:marRight w:val="6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22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173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733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066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249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56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85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57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240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447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724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9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13134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68092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19624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616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794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0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930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comune.modena.it/istruzione/notizie/iscrizioni-a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46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dc:description/>
  <cp:lastModifiedBy>maria</cp:lastModifiedBy>
  <cp:revision>30</cp:revision>
  <cp:lastPrinted>2018-01-10T12:56:00Z</cp:lastPrinted>
  <dcterms:created xsi:type="dcterms:W3CDTF">2017-09-20T08:39:00Z</dcterms:created>
  <dcterms:modified xsi:type="dcterms:W3CDTF">2018-01-17T12:43:00Z</dcterms:modified>
</cp:coreProperties>
</file>