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84" w:rsidRPr="00A15D8A" w:rsidRDefault="00970A91">
      <w:pPr>
        <w:spacing w:before="54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(A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.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1)</w:t>
      </w:r>
    </w:p>
    <w:p w:rsidR="00105E84" w:rsidRPr="00A15D8A" w:rsidRDefault="00970A91" w:rsidP="00A1448C">
      <w:pPr>
        <w:ind w:left="113" w:right="77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NDA</w:t>
      </w:r>
      <w:r w:rsidRPr="00A15D8A">
        <w:rPr>
          <w:rFonts w:ascii="Calibri" w:eastAsia="Calibri" w:hAnsi="Calibri" w:cs="Calibri"/>
          <w:b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PA</w:t>
      </w:r>
      <w:r w:rsidRPr="00A15D8A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EC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ZIO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PER</w:t>
      </w:r>
      <w:r w:rsidRPr="00A15D8A">
        <w:rPr>
          <w:rFonts w:ascii="Calibri" w:eastAsia="Calibri" w:hAnsi="Calibri" w:cs="Calibri"/>
          <w:b/>
          <w:spacing w:val="38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SE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ATO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IT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ED</w:t>
      </w:r>
      <w:r w:rsidRPr="00A15D8A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, PER</w:t>
      </w:r>
      <w:r w:rsidRPr="00A15D8A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DEI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SI</w:t>
      </w:r>
      <w:r w:rsidRPr="00A15D8A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PER</w:t>
      </w:r>
      <w:r w:rsidRPr="00A15D8A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IL</w:t>
      </w:r>
      <w:r w:rsidRPr="00A15D8A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SON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="00A1448C">
        <w:rPr>
          <w:rFonts w:ascii="Calibri" w:eastAsia="Calibri" w:hAnsi="Calibri" w:cs="Calibri"/>
          <w:b/>
          <w:sz w:val="24"/>
          <w:szCs w:val="24"/>
          <w:lang w:val="it-IT"/>
        </w:rPr>
        <w:t xml:space="preserve">  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DEL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EMILIA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AMBITO </w:t>
      </w:r>
      <w:r w:rsidR="007912EB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>9</w:t>
      </w:r>
      <w:r w:rsid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CUI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LL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.25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MM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DEL</w:t>
      </w:r>
      <w:r w:rsidRPr="00A15D8A">
        <w:rPr>
          <w:rFonts w:ascii="Calibri" w:eastAsia="Calibri" w:hAnsi="Calibri" w:cs="Calibri"/>
          <w:b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DM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3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="00A15D8A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L DECRETO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DIPA</w:t>
      </w:r>
      <w:r w:rsidRPr="00A15D8A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.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4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3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 xml:space="preserve">DEL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2/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2/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6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Il/La  </w:t>
      </w:r>
      <w:r w:rsidRPr="00A15D8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05E84" w:rsidRPr="00A15D8A" w:rsidRDefault="00105E84">
      <w:pPr>
        <w:spacing w:before="6" w:line="140" w:lineRule="exact"/>
        <w:rPr>
          <w:sz w:val="14"/>
          <w:szCs w:val="14"/>
          <w:lang w:val="it-IT"/>
        </w:rPr>
      </w:pPr>
    </w:p>
    <w:p w:rsidR="00105E84" w:rsidRPr="00A15D8A" w:rsidRDefault="00BA3055">
      <w:pPr>
        <w:spacing w:line="280" w:lineRule="exact"/>
        <w:ind w:left="3224"/>
        <w:rPr>
          <w:rFonts w:ascii="Calibri" w:eastAsia="Calibri" w:hAnsi="Calibri" w:cs="Calibri"/>
          <w:sz w:val="24"/>
          <w:szCs w:val="24"/>
          <w:lang w:val="it-IT"/>
        </w:rPr>
        <w:sectPr w:rsidR="00105E84" w:rsidRPr="00A15D8A">
          <w:footerReference w:type="default" r:id="rId9"/>
          <w:pgSz w:w="11920" w:h="16840"/>
          <w:pgMar w:top="920" w:right="1020" w:bottom="280" w:left="102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49DF9D9" wp14:editId="1B86DADE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972945" cy="0"/>
                <wp:effectExtent l="5080" t="5080" r="12700" b="1397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0"/>
                          <a:chOff x="1133" y="263"/>
                          <a:chExt cx="3107" cy="0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133" y="263"/>
                            <a:ext cx="3107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107"/>
                              <a:gd name="T2" fmla="+- 0 4240 1133"/>
                              <a:gd name="T3" fmla="*/ T2 w 3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7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6.65pt;margin-top:13.15pt;width:155.35pt;height:0;z-index:-251661824;mso-position-horizontal-relative:page" coordorigin="1133,263" coordsize="31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">
                <v:shape id="Freeform 26" o:spid="_x0000_s1027" style="position:absolute;left:1133;top:263;width:3107;height:0;visibility:visible;mso-wrap-style:square;v-text-anchor:top" coordsize="3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AxcAA&#10;AADbAAAADwAAAGRycy9kb3ducmV2LnhtbERP32vCMBB+H/g/hBP2NlM3kNEZRYRCBV+m23y9JWdT&#10;bC6lydruvzeC4Nt9fD9vuR5dI3rqQu1ZwXyWgSDW3tRcKfg6Fi/vIEJENth4JgX/FGC9mjwtMTd+&#10;4E/qD7ESKYRDjgpsjG0uZdCWHIaZb4kTd/adw5hgV0nT4ZDCXSNfs2whHdacGiy2tLWkL4c/p+C3&#10;1KxLid+7kz0N/Zsv9vGnUOp5Om4+QEQa40N8d5cmzZ/D7Zd0gF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wAxcAAAADbAAAADwAAAAAAAAAAAAAAAACYAgAAZHJzL2Rvd25y&#10;ZXYueG1sUEsFBgAAAAAEAAQA9QAAAIUDAAAAAA==&#10;" path="m,l3107,e" filled="f" strokeweight=".27489mm">
                  <v:path arrowok="t" o:connecttype="custom" o:connectlocs="0,0;3107,0" o:connectangles="0,0"/>
                </v:shape>
                <w10:wrap anchorx="page"/>
              </v:group>
            </w:pict>
          </mc:Fallback>
        </mc:AlternateContent>
      </w:r>
      <w:r w:rsidR="00970A91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="00970A91" w:rsidRPr="00A15D8A">
        <w:rPr>
          <w:rFonts w:ascii="Calibri" w:eastAsia="Calibri" w:hAnsi="Calibri" w:cs="Calibri"/>
          <w:spacing w:val="24"/>
          <w:sz w:val="24"/>
          <w:szCs w:val="24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      </w:t>
      </w:r>
      <w:r w:rsidR="00970A91" w:rsidRPr="00A15D8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    </w:t>
      </w:r>
      <w:r w:rsidR="00970A91"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proofErr w:type="spellStart"/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proofErr w:type="spellEnd"/>
    </w:p>
    <w:p w:rsidR="00105E84" w:rsidRPr="00A15D8A" w:rsidRDefault="00105E84">
      <w:pPr>
        <w:spacing w:before="1" w:line="140" w:lineRule="exact"/>
        <w:rPr>
          <w:sz w:val="15"/>
          <w:szCs w:val="15"/>
          <w:lang w:val="it-IT"/>
        </w:rPr>
      </w:pPr>
    </w:p>
    <w:p w:rsidR="00105E84" w:rsidRPr="00A15D8A" w:rsidRDefault="00970A91">
      <w:pPr>
        <w:tabs>
          <w:tab w:val="left" w:pos="5460"/>
        </w:tabs>
        <w:spacing w:line="280" w:lineRule="exact"/>
        <w:ind w:left="113" w:right="-56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Pr="00A15D8A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_il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05E84" w:rsidRPr="00A15D8A" w:rsidRDefault="00970A91">
      <w:pPr>
        <w:spacing w:before="1" w:line="140" w:lineRule="exact"/>
        <w:rPr>
          <w:sz w:val="15"/>
          <w:szCs w:val="15"/>
          <w:lang w:val="it-IT"/>
        </w:rPr>
      </w:pPr>
      <w:r w:rsidRPr="00A15D8A">
        <w:rPr>
          <w:lang w:val="it-IT"/>
        </w:rPr>
        <w:br w:type="column"/>
      </w:r>
    </w:p>
    <w:p w:rsidR="00105E84" w:rsidRPr="00A15D8A" w:rsidRDefault="00970A91">
      <w:pPr>
        <w:spacing w:line="280" w:lineRule="exact"/>
        <w:rPr>
          <w:rFonts w:ascii="Calibri" w:eastAsia="Calibri" w:hAnsi="Calibri" w:cs="Calibri"/>
          <w:sz w:val="24"/>
          <w:szCs w:val="24"/>
          <w:lang w:val="it-IT"/>
        </w:rPr>
        <w:sectPr w:rsidR="00105E84" w:rsidRPr="00A15D8A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5480" w:space="101"/>
            <w:col w:w="4299"/>
          </w:cols>
        </w:sectPr>
      </w:pP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a_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</w:p>
    <w:p w:rsidR="00105E84" w:rsidRPr="00A15D8A" w:rsidRDefault="00105E84">
      <w:pPr>
        <w:spacing w:before="1" w:line="140" w:lineRule="exact"/>
        <w:rPr>
          <w:sz w:val="15"/>
          <w:szCs w:val="15"/>
          <w:lang w:val="it-IT"/>
        </w:rPr>
      </w:pPr>
    </w:p>
    <w:p w:rsidR="00105E84" w:rsidRPr="00A15D8A" w:rsidRDefault="00970A91">
      <w:pPr>
        <w:ind w:left="113" w:right="-56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via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a_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</w:t>
      </w:r>
      <w:r w:rsidR="00D1047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____________</w:t>
      </w:r>
      <w:bookmarkStart w:id="0" w:name="_GoBack"/>
      <w:bookmarkEnd w:id="0"/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D10477">
        <w:rPr>
          <w:rFonts w:ascii="Calibri" w:eastAsia="Calibri" w:hAnsi="Calibri" w:cs="Calibri"/>
          <w:sz w:val="24"/>
          <w:szCs w:val="24"/>
          <w:lang w:val="it-IT"/>
        </w:rPr>
        <w:t xml:space="preserve"> ________</w:t>
      </w:r>
    </w:p>
    <w:p w:rsidR="00D10477" w:rsidRDefault="00D10477" w:rsidP="00D10477">
      <w:pPr>
        <w:tabs>
          <w:tab w:val="left" w:pos="5660"/>
        </w:tabs>
        <w:rPr>
          <w:sz w:val="14"/>
          <w:szCs w:val="14"/>
          <w:lang w:val="it-IT"/>
        </w:rPr>
      </w:pPr>
    </w:p>
    <w:p w:rsidR="00105E84" w:rsidRPr="00A15D8A" w:rsidRDefault="00BA3055" w:rsidP="00D10477">
      <w:pPr>
        <w:tabs>
          <w:tab w:val="left" w:pos="5660"/>
        </w:tabs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E580AB" wp14:editId="2885E907">
                <wp:simplePos x="0" y="0"/>
                <wp:positionH relativeFrom="page">
                  <wp:posOffset>4251325</wp:posOffset>
                </wp:positionH>
                <wp:positionV relativeFrom="paragraph">
                  <wp:posOffset>167005</wp:posOffset>
                </wp:positionV>
                <wp:extent cx="2122805" cy="0"/>
                <wp:effectExtent l="12700" t="5080" r="7620" b="13970"/>
                <wp:wrapNone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0"/>
                          <a:chOff x="6695" y="263"/>
                          <a:chExt cx="3343" cy="0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6695" y="263"/>
                            <a:ext cx="3343" cy="0"/>
                          </a:xfrm>
                          <a:custGeom>
                            <a:avLst/>
                            <a:gdLst>
                              <a:gd name="T0" fmla="+- 0 6695 6695"/>
                              <a:gd name="T1" fmla="*/ T0 w 3343"/>
                              <a:gd name="T2" fmla="+- 0 10038 6695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4.75pt;margin-top:13.15pt;width:167.15pt;height:0;z-index:-251660800;mso-position-horizontal-relative:page" coordorigin="6695,263" coordsize="3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">
                <v:shape id="Freeform 24" o:spid="_x0000_s1027" style="position:absolute;left:6695;top:263;width:3343;height:0;visibility:visible;mso-wrap-style:square;v-text-anchor:top" coordsize="3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G3MQA&#10;AADaAAAADwAAAGRycy9kb3ducmV2LnhtbESPQWvCQBSE74L/YXmCl1I32iIaXUUFrfRSawq9PrLP&#10;JJh9G7OrRn+9Wyh4HGbmG2Y6b0wpLlS7wrKCfi8CQZxaXXCm4CdZv45AOI+ssbRMCm7kYD5rt6YY&#10;a3vlb7rsfSYChF2MCnLvq1hKl+Zk0PVsRRy8g60N+iDrTOoarwFuSjmIoqE0WHBYyLGiVU7pcX82&#10;Cr52yWq8weT3/aN/P7+MPvENlyelup1mMQHhqfHP8H97qxWM4e9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xtzEAAAA2gAAAA8AAAAAAAAAAAAAAAAAmAIAAGRycy9k&#10;b3ducmV2LnhtbFBLBQYAAAAABAAEAPUAAACJAwAAAAA=&#10;" path="m,l3343,e" filled="f" strokeweight=".27489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="00970A91" w:rsidRPr="00A15D8A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F.       </w:t>
      </w:r>
      <w:r w:rsidR="00970A91" w:rsidRPr="00A15D8A">
        <w:rPr>
          <w:rFonts w:ascii="Calibri" w:eastAsia="Calibri" w:hAnsi="Calibri" w:cs="Calibri"/>
          <w:spacing w:val="-17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05E84" w:rsidRPr="00A15D8A" w:rsidRDefault="00105E84">
      <w:pPr>
        <w:spacing w:before="6" w:line="140" w:lineRule="exact"/>
        <w:rPr>
          <w:sz w:val="14"/>
          <w:szCs w:val="14"/>
          <w:lang w:val="it-IT"/>
        </w:rPr>
      </w:pPr>
    </w:p>
    <w:p w:rsidR="00105E84" w:rsidRPr="00A15D8A" w:rsidRDefault="00970A91">
      <w:pPr>
        <w:tabs>
          <w:tab w:val="left" w:pos="8000"/>
        </w:tabs>
        <w:spacing w:line="280" w:lineRule="exact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A15D8A">
        <w:rPr>
          <w:rFonts w:ascii="Calibri" w:eastAsia="Calibri" w:hAnsi="Calibri" w:cs="Calibri"/>
          <w:spacing w:val="-18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e-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mail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05E84" w:rsidRPr="00A15D8A" w:rsidRDefault="00970A91">
      <w:pPr>
        <w:spacing w:before="10" w:line="180" w:lineRule="exact"/>
        <w:rPr>
          <w:sz w:val="18"/>
          <w:szCs w:val="18"/>
          <w:lang w:val="it-IT"/>
        </w:rPr>
      </w:pPr>
      <w:r w:rsidRPr="00A15D8A">
        <w:rPr>
          <w:lang w:val="it-IT"/>
        </w:rPr>
        <w:br w:type="column"/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rPr>
          <w:rFonts w:ascii="Calibri" w:eastAsia="Calibri" w:hAnsi="Calibri" w:cs="Calibri"/>
          <w:sz w:val="24"/>
          <w:szCs w:val="24"/>
          <w:lang w:val="it-IT"/>
        </w:rPr>
        <w:sectPr w:rsidR="00105E84" w:rsidRPr="00A15D8A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8798" w:space="638"/>
            <w:col w:w="444"/>
          </w:cols>
        </w:sectPr>
      </w:pP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el.</w:t>
      </w:r>
    </w:p>
    <w:p w:rsidR="00105E84" w:rsidRPr="00A15D8A" w:rsidRDefault="00105E84">
      <w:pPr>
        <w:spacing w:before="5" w:line="240" w:lineRule="exact"/>
        <w:rPr>
          <w:sz w:val="24"/>
          <w:szCs w:val="24"/>
          <w:lang w:val="it-IT"/>
        </w:rPr>
      </w:pPr>
    </w:p>
    <w:p w:rsidR="00105E84" w:rsidRPr="00A15D8A" w:rsidRDefault="00970A91" w:rsidP="00A15D8A">
      <w:pPr>
        <w:spacing w:line="400" w:lineRule="exact"/>
        <w:ind w:left="113"/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</w:pPr>
      <w:r w:rsidRPr="00A15D8A">
        <w:rPr>
          <w:rFonts w:ascii="Arial Unicode MS" w:eastAsia="Arial Unicode MS" w:hAnsi="Arial Unicode MS" w:cs="Arial Unicode MS"/>
          <w:position w:val="1"/>
          <w:sz w:val="32"/>
          <w:szCs w:val="32"/>
          <w:lang w:val="it-IT"/>
        </w:rPr>
        <w:t xml:space="preserve">❑  </w:t>
      </w:r>
      <w:r w:rsidRPr="00A15D8A">
        <w:rPr>
          <w:rFonts w:ascii="Arial Unicode MS" w:eastAsia="Arial Unicode MS" w:hAnsi="Arial Unicode MS" w:cs="Arial Unicode MS"/>
          <w:spacing w:val="49"/>
          <w:position w:val="1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="00A15D8A"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pendente Pubblica Amministrazione in qualità di _____________________________</w:t>
      </w:r>
      <w:r w:rsidRPr="00A15D8A">
        <w:rPr>
          <w:rFonts w:ascii="Calibri" w:eastAsia="Calibri" w:hAnsi="Calibri" w:cs="Calibri"/>
          <w:spacing w:val="13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  </w:t>
      </w:r>
      <w:r w:rsidRPr="00A15D8A">
        <w:rPr>
          <w:rFonts w:ascii="Calibri" w:eastAsia="Calibri" w:hAnsi="Calibri" w:cs="Calibri"/>
          <w:spacing w:val="54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u w:val="single" w:color="000000"/>
          <w:lang w:val="it-IT"/>
        </w:rPr>
        <w:t xml:space="preserve">                                   </w:t>
      </w:r>
      <w:r w:rsidRPr="00A15D8A">
        <w:rPr>
          <w:rFonts w:ascii="Calibri" w:eastAsia="Calibri" w:hAnsi="Calibri" w:cs="Calibri"/>
          <w:spacing w:val="24"/>
          <w:position w:val="1"/>
          <w:sz w:val="24"/>
          <w:szCs w:val="24"/>
          <w:lang w:val="it-IT"/>
        </w:rPr>
        <w:t xml:space="preserve"> </w:t>
      </w:r>
      <w:r w:rsidR="00A15D8A" w:rsidRPr="00A15D8A">
        <w:rPr>
          <w:rFonts w:ascii="Calibri" w:eastAsia="Calibri" w:hAnsi="Calibri" w:cs="Calibri"/>
          <w:spacing w:val="24"/>
          <w:position w:val="1"/>
          <w:sz w:val="24"/>
          <w:szCs w:val="24"/>
          <w:lang w:val="it-IT"/>
        </w:rPr>
        <w:t xml:space="preserve">in servizio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r</w:t>
      </w:r>
      <w:r w:rsidR="00A15D8A"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esso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="00A15D8A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______________</w:t>
      </w:r>
      <w:r w:rsidRPr="00A15D8A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_</w:t>
      </w:r>
    </w:p>
    <w:p w:rsidR="00105E84" w:rsidRPr="00A15D8A" w:rsidRDefault="00105E84">
      <w:pPr>
        <w:spacing w:before="5" w:line="140" w:lineRule="exact"/>
        <w:rPr>
          <w:sz w:val="14"/>
          <w:szCs w:val="14"/>
          <w:lang w:val="it-IT"/>
        </w:rPr>
      </w:pPr>
    </w:p>
    <w:p w:rsidR="00105E84" w:rsidRPr="00B10DEC" w:rsidRDefault="00970A91" w:rsidP="00A15D8A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 Unicode MS" w:eastAsia="Arial Unicode MS" w:hAnsi="Arial Unicode MS" w:cs="Arial Unicode MS"/>
          <w:sz w:val="32"/>
          <w:szCs w:val="32"/>
          <w:lang w:val="it-IT"/>
        </w:rPr>
        <w:t>❑</w:t>
      </w:r>
      <w:r w:rsidR="00A15D8A">
        <w:rPr>
          <w:rFonts w:ascii="Arial Unicode MS" w:eastAsia="Arial Unicode MS" w:hAnsi="Arial Unicode MS" w:cs="Arial Unicode MS"/>
          <w:spacing w:val="53"/>
          <w:sz w:val="32"/>
          <w:szCs w:val="32"/>
          <w:lang w:val="it-IT"/>
        </w:rPr>
        <w:t xml:space="preserve">  </w:t>
      </w:r>
      <w:r w:rsidR="00A15D8A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>Estraneo alla Pubblica</w:t>
      </w:r>
      <w:r w:rsidR="00B10DEC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15D8A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B10DEC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>Amministrazione</w:t>
      </w:r>
    </w:p>
    <w:p w:rsidR="00105E84" w:rsidRPr="00A15D8A" w:rsidRDefault="00105E84">
      <w:pPr>
        <w:spacing w:before="2" w:line="140" w:lineRule="exact"/>
        <w:rPr>
          <w:sz w:val="15"/>
          <w:szCs w:val="15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ind w:left="4552" w:right="455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hi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105E84" w:rsidRPr="00A15D8A" w:rsidRDefault="00105E84">
      <w:pPr>
        <w:spacing w:before="6" w:line="140" w:lineRule="exact"/>
        <w:rPr>
          <w:sz w:val="14"/>
          <w:szCs w:val="14"/>
          <w:lang w:val="it-IT"/>
        </w:rPr>
      </w:pPr>
    </w:p>
    <w:p w:rsidR="00A15D8A" w:rsidRDefault="00970A91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l'ammissio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qu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e/f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acil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</w:p>
    <w:p w:rsidR="00A15D8A" w:rsidRDefault="00A15D8A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□</w:t>
      </w:r>
      <w:r w:rsidR="00970A91"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ase</w:t>
      </w:r>
      <w:r w:rsidR="00970A91"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70A91"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ri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ivi</w:t>
      </w:r>
      <w:r w:rsidR="00970A91"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="00970A91"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A15D8A" w:rsidRDefault="00A15D8A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□</w:t>
      </w:r>
      <w:r w:rsidR="00970A91" w:rsidRPr="00A15D8A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la</w:t>
      </w:r>
      <w:r w:rsidR="00970A91"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r w:rsidR="00970A91"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="00970A91" w:rsidRPr="00A15D8A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orat</w:t>
      </w:r>
      <w:r w:rsidR="00970A91" w:rsidRPr="00A15D8A">
        <w:rPr>
          <w:rFonts w:ascii="Calibri" w:eastAsia="Calibri" w:hAnsi="Calibri" w:cs="Calibri"/>
          <w:spacing w:val="6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ri  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rm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ivi</w:t>
      </w:r>
      <w:r w:rsidR="00970A91"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</w:p>
    <w:p w:rsidR="00105E84" w:rsidRPr="00A15D8A" w:rsidRDefault="00970A91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ome</w:t>
      </w:r>
      <w:r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 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rso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4"/>
          <w:szCs w:val="24"/>
          <w:lang w:val="it-IT"/>
        </w:rPr>
        <w:t>a.s.</w:t>
      </w:r>
      <w:proofErr w:type="spellEnd"/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 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D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6,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 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e:</w:t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3" w:line="240" w:lineRule="exact"/>
        <w:rPr>
          <w:sz w:val="24"/>
          <w:szCs w:val="24"/>
          <w:lang w:val="it-IT"/>
        </w:rPr>
      </w:pPr>
    </w:p>
    <w:p w:rsidR="00105E84" w:rsidRDefault="00970A91">
      <w:pPr>
        <w:spacing w:line="380" w:lineRule="exact"/>
        <w:ind w:left="3383" w:right="1146" w:hanging="2921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A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rea</w:t>
      </w:r>
      <w:r w:rsidRPr="00A15D8A">
        <w:rPr>
          <w:rFonts w:ascii="Calibri" w:eastAsia="Calibri" w:hAnsi="Calibri" w:cs="Calibri"/>
          <w:b/>
          <w:spacing w:val="-6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temati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c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a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d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eg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li</w:t>
      </w:r>
      <w:r w:rsidRPr="00A15D8A">
        <w:rPr>
          <w:rFonts w:ascii="Calibri" w:eastAsia="Calibri" w:hAnsi="Calibri" w:cs="Calibri"/>
          <w:b/>
          <w:spacing w:val="-5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inc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n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tri</w:t>
      </w:r>
      <w:r w:rsidRPr="00A15D8A">
        <w:rPr>
          <w:rFonts w:ascii="Calibri" w:eastAsia="Calibri" w:hAnsi="Calibri" w:cs="Calibri"/>
          <w:b/>
          <w:spacing w:val="-10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format</w:t>
      </w:r>
      <w:r w:rsidRPr="00A15D8A">
        <w:rPr>
          <w:rFonts w:ascii="Calibri" w:eastAsia="Calibri" w:hAnsi="Calibri" w:cs="Calibri"/>
          <w:b/>
          <w:spacing w:val="3"/>
          <w:sz w:val="32"/>
          <w:szCs w:val="32"/>
          <w:lang w:val="it-IT"/>
        </w:rPr>
        <w:t>i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vi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i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n</w:t>
      </w:r>
      <w:r w:rsidRPr="00A15D8A">
        <w:rPr>
          <w:rFonts w:ascii="Calibri" w:eastAsia="Calibri" w:hAnsi="Calibri" w:cs="Calibri"/>
          <w:b/>
          <w:spacing w:val="-3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p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r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esenza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e l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b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o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ratori f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o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rmativi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d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e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d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c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ati</w:t>
      </w:r>
    </w:p>
    <w:p w:rsidR="00A15D8A" w:rsidRDefault="00A15D8A">
      <w:pPr>
        <w:spacing w:line="380" w:lineRule="exact"/>
        <w:ind w:left="3383" w:right="1146" w:hanging="2921"/>
        <w:rPr>
          <w:rFonts w:ascii="Calibri" w:eastAsia="Calibri" w:hAnsi="Calibri" w:cs="Calibri"/>
          <w:b/>
          <w:sz w:val="32"/>
          <w:szCs w:val="32"/>
          <w:lang w:val="it-IT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59"/>
        <w:gridCol w:w="1559"/>
      </w:tblGrid>
      <w:tr w:rsidR="00931F91" w:rsidRPr="003143DC" w:rsidTr="00931F91">
        <w:trPr>
          <w:trHeight w:hRule="exact" w:val="92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85" w:right="86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a t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ic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gl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 w:rsidR="00931F91" w:rsidRPr="0066387C" w:rsidRDefault="00931F91" w:rsidP="00BE51F3">
            <w:pPr>
              <w:spacing w:before="38" w:line="276" w:lineRule="auto"/>
              <w:ind w:left="262" w:right="263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n 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en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abo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i  f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ded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ic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3463E5">
            <w:pPr>
              <w:spacing w:line="260" w:lineRule="exact"/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</w:pPr>
            <w:r w:rsidRPr="00B10DE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</w:p>
          <w:p w:rsidR="00931F91" w:rsidRDefault="00931F91" w:rsidP="003463E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3463E5">
            <w:pPr>
              <w:spacing w:line="260" w:lineRule="exact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</w:tr>
      <w:tr w:rsidR="00931F91" w:rsidTr="00931F91">
        <w:trPr>
          <w:trHeight w:hRule="exact" w:val="68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no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ia  </w:t>
            </w:r>
            <w:r w:rsidRPr="0066387C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last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ca:  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alla  </w:t>
            </w:r>
            <w:r w:rsidRPr="0066387C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lt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</w:p>
          <w:p w:rsidR="00931F91" w:rsidRPr="0066387C" w:rsidRDefault="00931F91" w:rsidP="00BE51F3">
            <w:pPr>
              <w:spacing w:before="41" w:line="274" w:lineRule="auto"/>
              <w:ind w:left="102" w:right="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  </w:t>
            </w:r>
            <w:r w:rsidRPr="0066387C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alla   </w:t>
            </w:r>
            <w:r w:rsidRPr="0066387C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lt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ra   </w:t>
            </w:r>
            <w:r w:rsidRPr="0066387C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 ris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ltato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(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GA)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</w:pPr>
          </w:p>
          <w:p w:rsidR="00931F91" w:rsidRPr="00931F91" w:rsidRDefault="00931F91" w:rsidP="00931F9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</w:pPr>
            <w:r w:rsidRPr="00931F91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113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Il  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rio  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o  </w:t>
            </w:r>
            <w:r w:rsidRPr="0066387C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’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 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 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il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ll’a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66387C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lla sc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la(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’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ia,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sc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la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itale,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V,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.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42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acali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419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27C7E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lle 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7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lastRenderedPageBreak/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nuo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isci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in  </w:t>
            </w:r>
            <w:r w:rsidRPr="0066387C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ria  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alti</w:t>
            </w:r>
            <w:r w:rsidRPr="0066387C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pubb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lici</w:t>
            </w:r>
            <w:r w:rsidRPr="0066387C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</w:p>
          <w:p w:rsidR="00931F91" w:rsidRDefault="00931F91" w:rsidP="00BE51F3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.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5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0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2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0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ss.mm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 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ti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ssi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Progetti PON</w:t>
            </w: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Pr="0066387C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tti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82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27C7E" w:rsidRDefault="00931F91" w:rsidP="00BE51F3">
            <w:pPr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  </w:t>
            </w:r>
            <w:r w:rsidRPr="0066387C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est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re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ac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isto     </w:t>
            </w:r>
            <w:r w:rsidRPr="0066387C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ttr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    </w:t>
            </w:r>
            <w:r w:rsidRPr="0066387C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il     </w:t>
            </w:r>
            <w:r w:rsidRPr="0066387C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rca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elett</w:t>
            </w:r>
            <w:r w:rsidRPr="00627C7E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(ac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rete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.</w:t>
            </w:r>
            <w:r w:rsidRPr="00627C7E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82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isci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ll’acc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sso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 l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ce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931F91" w:rsidRPr="00626A59" w:rsidRDefault="00931F91" w:rsidP="00BE51F3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(Tras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a,</w:t>
            </w:r>
            <w:r w:rsidRPr="0066387C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66387C">
              <w:rPr>
                <w:rFonts w:ascii="Calibri" w:eastAsia="Calibri" w:hAnsi="Calibri" w:cs="Calibri"/>
                <w:spacing w:val="35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c.</w:t>
            </w:r>
            <w:r w:rsidRPr="0066387C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.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33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/2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626A5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13 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26A5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mo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ifi</w:t>
            </w:r>
            <w:r w:rsidRPr="00626A5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68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fli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lavoro</w:t>
            </w:r>
          </w:p>
          <w:p w:rsidR="00931F91" w:rsidRPr="00626A59" w:rsidRDefault="00931F91" w:rsidP="00BE51F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56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ind w:left="102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lla sc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561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ind w:right="80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’ac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 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  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  </w:t>
            </w:r>
            <w:r w:rsidRPr="0066387C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lastico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5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’assis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li </w:t>
            </w:r>
            <w:r w:rsidRPr="0066387C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al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unn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n </w:t>
            </w:r>
            <w:r w:rsidRPr="0066387C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sabilità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  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  </w:t>
            </w:r>
            <w:r w:rsidRPr="0066387C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>scolastico)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858"/>
        </w:trPr>
        <w:tc>
          <w:tcPr>
            <w:tcW w:w="708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</w:t>
            </w:r>
            <w:r w:rsidRPr="0066387C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te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</w:t>
            </w:r>
            <w:r w:rsidRPr="0066387C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alla    </w:t>
            </w:r>
            <w:r w:rsidRPr="0066387C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  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  </w:t>
            </w:r>
            <w:r w:rsidRPr="0066387C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 xml:space="preserve"> 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Scolastico)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555"/>
        </w:trPr>
        <w:tc>
          <w:tcPr>
            <w:tcW w:w="708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76" w:lineRule="auto"/>
              <w:ind w:right="59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I contratti e le procedure amministrativo-contabili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BE5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lang w:val="it-IT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val="651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016FC3" w:rsidRDefault="00931F91" w:rsidP="00BE51F3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itali s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l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26A59" w:rsidRDefault="00931F91" w:rsidP="00BE51F3">
            <w:pPr>
              <w:spacing w:before="3" w:line="100" w:lineRule="exact"/>
              <w:rPr>
                <w:sz w:val="11"/>
                <w:szCs w:val="11"/>
                <w:lang w:val="it-IT"/>
              </w:rPr>
            </w:pPr>
          </w:p>
          <w:p w:rsidR="00931F91" w:rsidRDefault="00931F91" w:rsidP="00BE5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115"/>
        </w:trPr>
        <w:tc>
          <w:tcPr>
            <w:tcW w:w="708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66387C" w:rsidRDefault="00931F91" w:rsidP="00BE51F3">
            <w:pPr>
              <w:rPr>
                <w:lang w:val="it-IT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6387C" w:rsidRDefault="00931F91" w:rsidP="00BE51F3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78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st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lle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ter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ed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ester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56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ric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carri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pp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le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ED59F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rri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ria</w:t>
            </w:r>
            <w:r w:rsidRPr="00ED59F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708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Il servizio pubblico: dalla cultura dell’adempimento alla cultura del risultato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B430D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56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unz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alità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la  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sic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848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ll’istit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uz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ne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8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ica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we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sc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87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Il</w:t>
            </w:r>
            <w:r w:rsidRPr="0066387C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all’a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tà</w:t>
            </w:r>
            <w:r w:rsidRPr="0066387C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attica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 la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9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66387C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</w:p>
          <w:p w:rsidR="00931F91" w:rsidRPr="0066387C" w:rsidRDefault="00931F91" w:rsidP="00BE51F3">
            <w:pPr>
              <w:spacing w:before="41" w:line="276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l’att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ssi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ll’istit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ca  ( </w:t>
            </w:r>
            <w:r w:rsidRPr="0066387C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,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ssis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Tec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)</w:t>
            </w:r>
          </w:p>
          <w:p w:rsidR="00931F91" w:rsidRPr="0066387C" w:rsidRDefault="00931F91" w:rsidP="00BE51F3">
            <w:pPr>
              <w:spacing w:before="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</w:tbl>
    <w:p w:rsidR="003463E5" w:rsidRDefault="003463E5" w:rsidP="003463E5">
      <w:pPr>
        <w:rPr>
          <w:lang w:val="it-IT"/>
        </w:rPr>
      </w:pPr>
    </w:p>
    <w:p w:rsidR="00A15D8A" w:rsidRPr="00A15D8A" w:rsidRDefault="00A15D8A">
      <w:pPr>
        <w:spacing w:line="380" w:lineRule="exact"/>
        <w:ind w:left="3383" w:right="1146" w:hanging="2921"/>
        <w:rPr>
          <w:rFonts w:ascii="Calibri" w:eastAsia="Calibri" w:hAnsi="Calibri" w:cs="Calibri"/>
          <w:sz w:val="32"/>
          <w:szCs w:val="32"/>
          <w:lang w:val="it-IT"/>
        </w:rPr>
        <w:sectPr w:rsidR="00A15D8A" w:rsidRPr="00A15D8A">
          <w:type w:val="continuous"/>
          <w:pgSz w:w="11920" w:h="16840"/>
          <w:pgMar w:top="920" w:right="1020" w:bottom="280" w:left="1020" w:header="720" w:footer="720" w:gutter="0"/>
          <w:cols w:space="720"/>
        </w:sectPr>
      </w:pPr>
    </w:p>
    <w:p w:rsidR="00105E84" w:rsidRPr="00A15D8A" w:rsidRDefault="00105E84">
      <w:pPr>
        <w:spacing w:before="9" w:line="80" w:lineRule="exact"/>
        <w:rPr>
          <w:sz w:val="8"/>
          <w:szCs w:val="8"/>
          <w:lang w:val="it-IT"/>
        </w:rPr>
      </w:pPr>
    </w:p>
    <w:p w:rsidR="00105E84" w:rsidRPr="00A15D8A" w:rsidRDefault="00970A91">
      <w:pPr>
        <w:spacing w:before="11"/>
        <w:ind w:left="373" w:right="77" w:firstLine="48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e,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vale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osi 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elle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.  46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PR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8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00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  4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elle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alse 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aci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 Co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eciali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5E84" w:rsidRPr="00A15D8A" w:rsidRDefault="00105E84">
      <w:pPr>
        <w:spacing w:before="16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ind w:left="4663" w:right="440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i/>
          <w:sz w:val="24"/>
          <w:szCs w:val="24"/>
          <w:lang w:val="it-IT"/>
        </w:rPr>
        <w:t>DICH</w:t>
      </w:r>
      <w:r w:rsidRPr="00A15D8A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</w:p>
    <w:p w:rsidR="00105E84" w:rsidRPr="00A15D8A" w:rsidRDefault="00970A91">
      <w:pPr>
        <w:spacing w:before="2"/>
        <w:ind w:left="800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ale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à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ossesso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ei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oli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</w:p>
    <w:p w:rsidR="00105E84" w:rsidRPr="00A15D8A" w:rsidRDefault="00970A91">
      <w:pPr>
        <w:ind w:left="37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all’ammissio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. 2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ell’Av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5E84" w:rsidRPr="00A15D8A" w:rsidRDefault="00105E84">
      <w:pPr>
        <w:spacing w:before="16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tabs>
          <w:tab w:val="left" w:pos="1080"/>
        </w:tabs>
        <w:ind w:left="1093" w:right="76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="00931F91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almeno triennale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r w:rsidRPr="00A15D8A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olas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orsi</w:t>
      </w:r>
      <w:r w:rsidRPr="00A15D8A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datu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orga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olas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rico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ecreto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Ac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ella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ola,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ai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ella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iva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9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3  e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iva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6,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 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o:</w:t>
      </w:r>
    </w:p>
    <w:p w:rsidR="00105E84" w:rsidRPr="00A15D8A" w:rsidRDefault="00105E84">
      <w:pPr>
        <w:spacing w:before="10" w:line="280" w:lineRule="exact"/>
        <w:rPr>
          <w:sz w:val="28"/>
          <w:szCs w:val="28"/>
          <w:lang w:val="it-IT"/>
        </w:rPr>
      </w:pPr>
    </w:p>
    <w:p w:rsidR="00105E84" w:rsidRPr="00A15D8A" w:rsidRDefault="00970A91">
      <w:pPr>
        <w:ind w:left="8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" w:eastAsia="Arial" w:hAnsi="Arial" w:cs="Arial"/>
          <w:lang w:val="it-IT"/>
        </w:rPr>
        <w:t xml:space="preserve">o   </w:t>
      </w:r>
      <w:r w:rsidRPr="00A15D8A">
        <w:rPr>
          <w:rFonts w:ascii="Arial" w:eastAsia="Arial" w:hAnsi="Arial" w:cs="Arial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S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20"/>
        </w:tabs>
        <w:ind w:left="1195" w:right="317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8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" w:eastAsia="Arial" w:hAnsi="Arial" w:cs="Arial"/>
          <w:lang w:val="it-IT"/>
        </w:rPr>
        <w:t xml:space="preserve">o   </w:t>
      </w:r>
      <w:r w:rsidRPr="00A15D8A">
        <w:rPr>
          <w:rFonts w:ascii="Arial" w:eastAsia="Arial" w:hAnsi="Arial" w:cs="Arial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20"/>
        </w:tabs>
        <w:ind w:left="1195" w:right="317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2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8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" w:eastAsia="Arial" w:hAnsi="Arial" w:cs="Arial"/>
          <w:lang w:val="it-IT"/>
        </w:rPr>
        <w:t xml:space="preserve">o   </w:t>
      </w:r>
      <w:r w:rsidRPr="00A15D8A">
        <w:rPr>
          <w:rFonts w:ascii="Arial" w:eastAsia="Arial" w:hAnsi="Arial" w:cs="Arial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60"/>
        </w:tabs>
        <w:spacing w:line="260" w:lineRule="exact"/>
        <w:ind w:left="123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12" w:line="220" w:lineRule="exact"/>
        <w:rPr>
          <w:sz w:val="22"/>
          <w:szCs w:val="22"/>
          <w:lang w:val="it-IT"/>
        </w:rPr>
      </w:pPr>
    </w:p>
    <w:p w:rsidR="00105E84" w:rsidRPr="00A15D8A" w:rsidRDefault="00970A91" w:rsidP="00970A91">
      <w:pPr>
        <w:tabs>
          <w:tab w:val="left" w:pos="1080"/>
        </w:tabs>
        <w:spacing w:before="26"/>
        <w:ind w:left="733" w:right="6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eg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igi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ali,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on 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li/ 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ali  </w:t>
      </w:r>
      <w:r w:rsidRPr="00A15D8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are 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ale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olo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e)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_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,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o,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et</w:t>
      </w:r>
      <w:r w:rsidRPr="00A15D8A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 el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10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</w:t>
      </w:r>
      <w:proofErr w:type="spellEnd"/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mmi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ive;</w:t>
      </w:r>
    </w:p>
    <w:p w:rsidR="00105E84" w:rsidRPr="00A15D8A" w:rsidRDefault="00970A91">
      <w:pPr>
        <w:spacing w:line="280" w:lineRule="exact"/>
        <w:ind w:left="73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" w:eastAsia="Arial" w:hAnsi="Arial" w:cs="Arial"/>
          <w:position w:val="1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la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ive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al  </w:t>
      </w:r>
      <w:r w:rsidRPr="00A15D8A">
        <w:rPr>
          <w:rFonts w:ascii="Calibri" w:eastAsia="Calibri" w:hAnsi="Calibri" w:cs="Calibri"/>
          <w:spacing w:val="20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20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ione  </w:t>
      </w:r>
      <w:r w:rsidRPr="00A15D8A">
        <w:rPr>
          <w:rFonts w:ascii="Calibri" w:eastAsia="Calibri" w:hAnsi="Calibri" w:cs="Calibri"/>
          <w:spacing w:val="19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esso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alle  </w:t>
      </w:r>
      <w:r w:rsidRPr="00A15D8A">
        <w:rPr>
          <w:rFonts w:ascii="Calibri" w:eastAsia="Calibri" w:hAnsi="Calibri" w:cs="Calibri"/>
          <w:spacing w:val="23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ol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gie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essi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ali</w:t>
      </w:r>
    </w:p>
    <w:p w:rsidR="00105E84" w:rsidRDefault="00970A91">
      <w:pPr>
        <w:ind w:left="109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e;</w:t>
      </w:r>
    </w:p>
    <w:p w:rsidR="00970A91" w:rsidRPr="00A15D8A" w:rsidRDefault="00970A91" w:rsidP="00970A91">
      <w:pPr>
        <w:spacing w:before="74"/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ionali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up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egli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ri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ell’U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ea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</w:p>
    <w:p w:rsidR="00970A91" w:rsidRPr="00A15D8A" w:rsidRDefault="00970A91" w:rsidP="00970A91">
      <w:pPr>
        <w:ind w:left="83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ere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ivili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:rsidR="00970A91" w:rsidRPr="00A15D8A" w:rsidRDefault="00970A91" w:rsidP="00970A91">
      <w:pPr>
        <w:tabs>
          <w:tab w:val="left" w:pos="820"/>
        </w:tabs>
        <w:ind w:left="833" w:right="78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on </w:t>
      </w:r>
      <w:r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aver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essere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 rig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reve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ecisio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ivili 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ammi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ivi iscr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asella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ial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essere 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essere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ali;</w:t>
      </w:r>
    </w:p>
    <w:p w:rsidR="00970A91" w:rsidRPr="00A15D8A" w:rsidRDefault="00970A91" w:rsidP="00970A91">
      <w:pPr>
        <w:tabs>
          <w:tab w:val="left" w:pos="820"/>
        </w:tabs>
        <w:ind w:left="833" w:right="77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ecial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lla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0A91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aver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ell’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riserva o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o.</w:t>
      </w:r>
    </w:p>
    <w:p w:rsidR="00970A91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</w:p>
    <w:p w:rsidR="00970A91" w:rsidRPr="00A15D8A" w:rsidRDefault="00970A91" w:rsidP="00970A91">
      <w:pPr>
        <w:spacing w:before="16" w:line="260" w:lineRule="exact"/>
        <w:rPr>
          <w:sz w:val="26"/>
          <w:szCs w:val="26"/>
          <w:lang w:val="it-IT"/>
        </w:rPr>
      </w:pPr>
    </w:p>
    <w:p w:rsidR="00970A91" w:rsidRDefault="00970A91" w:rsidP="00970A91">
      <w:pPr>
        <w:ind w:left="4445" w:right="4447"/>
        <w:jc w:val="center"/>
        <w:rPr>
          <w:rFonts w:ascii="Calibri" w:eastAsia="Calibri" w:hAnsi="Calibri" w:cs="Calibri"/>
          <w:b/>
          <w:i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i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i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i/>
          <w:sz w:val="22"/>
          <w:szCs w:val="22"/>
          <w:lang w:val="it-IT"/>
        </w:rPr>
        <w:t>RA</w:t>
      </w:r>
    </w:p>
    <w:p w:rsidR="00970A91" w:rsidRPr="00A15D8A" w:rsidRDefault="00970A91" w:rsidP="00970A91">
      <w:pPr>
        <w:ind w:left="4445" w:right="4447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970A91" w:rsidRPr="00A15D8A" w:rsidRDefault="00970A91" w:rsidP="00970A91">
      <w:pPr>
        <w:spacing w:line="260" w:lineRule="exact"/>
        <w:ind w:left="76" w:right="25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ltre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ere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dei</w:t>
      </w:r>
      <w:r w:rsidRPr="00A15D8A">
        <w:rPr>
          <w:rFonts w:ascii="Calibri" w:eastAsia="Calibri" w:hAnsi="Calibri" w:cs="Calibri"/>
          <w:spacing w:val="48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sot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encati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li 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ess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ali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ser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pr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isti da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l’a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t. </w:t>
      </w:r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>6</w:t>
      </w:r>
    </w:p>
    <w:p w:rsidR="00970A91" w:rsidRPr="00A15D8A" w:rsidRDefault="00970A91" w:rsidP="00970A91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70A91" w:rsidRPr="00A15D8A" w:rsidRDefault="00970A91" w:rsidP="00970A91">
      <w:pPr>
        <w:rPr>
          <w:rFonts w:ascii="Calibri" w:eastAsia="Calibri" w:hAnsi="Calibri" w:cs="Calibri"/>
          <w:sz w:val="24"/>
          <w:szCs w:val="24"/>
          <w:lang w:val="it-IT"/>
        </w:rPr>
        <w:sectPr w:rsidR="00970A91" w:rsidRPr="00A15D8A">
          <w:pgSz w:w="11920" w:h="16840"/>
          <w:pgMar w:top="880" w:right="1020" w:bottom="280" w:left="760" w:header="720" w:footer="720" w:gutter="0"/>
          <w:cols w:space="720"/>
        </w:sectPr>
      </w:pPr>
    </w:p>
    <w:p w:rsidR="00105E84" w:rsidRPr="00A15D8A" w:rsidRDefault="00105E84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</w:p>
    <w:p w:rsidR="00105E84" w:rsidRPr="00A15D8A" w:rsidRDefault="00105E84">
      <w:pPr>
        <w:spacing w:before="10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ind w:left="540" w:right="71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="00B7168F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Ulteri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esper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   in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iv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b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pe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ona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del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uo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st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tt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me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ne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tem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and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à,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IRE,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ex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Uff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entrali o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erici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IUR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centri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rice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accreditati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 (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70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Reg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ilia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(dett</w:t>
      </w:r>
      <w:r w:rsidRPr="00A15D8A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li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i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ad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ua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tamen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 i titoli su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se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 xml:space="preserve">di 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quan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evisto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’A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viso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:</w:t>
      </w:r>
    </w:p>
    <w:p w:rsidR="00105E84" w:rsidRPr="00A15D8A" w:rsidRDefault="00105E84">
      <w:pPr>
        <w:spacing w:before="6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ind w:left="578" w:right="87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lang w:val="it-IT"/>
        </w:rPr>
        <w:t xml:space="preserve">1.   </w:t>
      </w:r>
      <w:r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9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dal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_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578" w:right="87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lang w:val="it-IT"/>
        </w:rPr>
        <w:t xml:space="preserve">2.   </w:t>
      </w:r>
      <w:r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500"/>
        </w:tabs>
        <w:ind w:left="9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578" w:right="87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lang w:val="it-IT"/>
        </w:rPr>
        <w:t xml:space="preserve">3.   </w:t>
      </w:r>
      <w:r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500"/>
        </w:tabs>
        <w:spacing w:line="260" w:lineRule="exact"/>
        <w:ind w:left="9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9" w:line="180" w:lineRule="exact"/>
        <w:rPr>
          <w:sz w:val="18"/>
          <w:szCs w:val="18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spacing w:before="16"/>
        <w:ind w:left="540" w:right="75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b/>
          <w:spacing w:val="2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i,  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che  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ti  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attici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itali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le  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ca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(de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liare 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 sul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q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05E84" w:rsidRPr="00A15D8A" w:rsidRDefault="00105E84">
      <w:pPr>
        <w:spacing w:before="9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tabs>
          <w:tab w:val="left" w:pos="934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w w:val="99"/>
          <w:lang w:val="it-IT"/>
        </w:rPr>
        <w:t>1.</w:t>
      </w:r>
      <w:r w:rsidRPr="00A15D8A">
        <w:rPr>
          <w:rFonts w:ascii="Calibri" w:eastAsia="Calibri" w:hAnsi="Calibri" w:cs="Calibri"/>
          <w:lang w:val="it-IT"/>
        </w:rPr>
        <w:t xml:space="preserve">     </w:t>
      </w:r>
      <w:r w:rsidRPr="00A15D8A">
        <w:rPr>
          <w:rFonts w:ascii="Calibri" w:eastAsia="Calibri" w:hAnsi="Calibri" w:cs="Calibri"/>
          <w:spacing w:val="-1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420"/>
        </w:tabs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</w:t>
      </w:r>
      <w:r w:rsidRPr="00A15D8A">
        <w:rPr>
          <w:rFonts w:ascii="Calibri" w:eastAsia="Calibri" w:hAnsi="Calibri" w:cs="Calibri"/>
          <w:spacing w:val="-2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proofErr w:type="spellEnd"/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BA3055">
      <w:pPr>
        <w:ind w:left="47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148590</wp:posOffset>
                </wp:positionV>
                <wp:extent cx="5365115" cy="8890"/>
                <wp:effectExtent l="1905" t="5715" r="5080" b="444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8890"/>
                          <a:chOff x="2328" y="234"/>
                          <a:chExt cx="8449" cy="14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335" y="242"/>
                            <a:ext cx="5804" cy="0"/>
                          </a:xfrm>
                          <a:custGeom>
                            <a:avLst/>
                            <a:gdLst>
                              <a:gd name="T0" fmla="+- 0 2335 2335"/>
                              <a:gd name="T1" fmla="*/ T0 w 5804"/>
                              <a:gd name="T2" fmla="+- 0 8139 2335"/>
                              <a:gd name="T3" fmla="*/ T2 w 5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4">
                                <a:moveTo>
                                  <a:pt x="0" y="0"/>
                                </a:moveTo>
                                <a:lnTo>
                                  <a:pt x="580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8142" y="242"/>
                            <a:ext cx="2628" cy="0"/>
                          </a:xfrm>
                          <a:custGeom>
                            <a:avLst/>
                            <a:gdLst>
                              <a:gd name="T0" fmla="+- 0 8142 8142"/>
                              <a:gd name="T1" fmla="*/ T0 w 2628"/>
                              <a:gd name="T2" fmla="+- 0 10770 8142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16.4pt;margin-top:11.7pt;width:422.45pt;height:.7pt;z-index:-251657728;mso-position-horizontal-relative:page" coordorigin="2328,234" coordsize="8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">
                <v:shape id="Freeform 11" o:spid="_x0000_s1027" style="position:absolute;left:2335;top:242;width:5804;height:0;visibility:visible;mso-wrap-style:square;v-text-anchor:top" coordsize="5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wFsMA&#10;AADaAAAADwAAAGRycy9kb3ducmV2LnhtbESPwWrDMBBE74X+g9hCbo2UHkxxo4QQCCQhhNoNPS/W&#10;1jaxVkZSbSdfXxUKPQ4z84ZZrifbiYF8aB1rWMwVCOLKmZZrDZeP3fMriBCRDXaOScONAqxXjw9L&#10;zI0buaChjLVIEA45amhi7HMpQ9WQxTB3PXHyvpy3GJP0tTQexwS3nXxRKpMWW04LDfa0bai6lt9W&#10;w8kfu8+svZ8PU+H67HRWO/V+0Xr2NG3eQESa4n/4r703GjL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gwFsMAAADaAAAADwAAAAAAAAAAAAAAAACYAgAAZHJzL2Rv&#10;d25yZXYueG1sUEsFBgAAAAAEAAQA9QAAAIgDAAAAAA==&#10;" path="m,l5804,e" filled="f" strokeweight=".25292mm">
                  <v:path arrowok="t" o:connecttype="custom" o:connectlocs="0,0;5804,0" o:connectangles="0,0"/>
                </v:shape>
                <v:shape id="Freeform 10" o:spid="_x0000_s1028" style="position:absolute;left:8142;top:242;width:2628;height:0;visibility:visible;mso-wrap-style:square;v-text-anchor:top" coordsize="2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lgcIA&#10;AADaAAAADwAAAGRycy9kb3ducmV2LnhtbESPQWvCQBSE74X+h+UJ3pqNHtKSukqwCCJSSOLB4yP7&#10;mkSzb0N21eTfu4VCj8PMfMOsNqPpxJ0G11pWsIhiEMSV1S3XCk7l7u0DhPPIGjvLpGAiB5v168sK&#10;U20fnNO98LUIEHYpKmi871MpXdWQQRfZnjh4P3Yw6IMcaqkHfAS46eQyjhNpsOWw0GBP24aqa3Ez&#10;Co6UH9hdyiSbbPb1PZ0XmFCn1Hw2Zp8gPI3+P/zX3msF7/B7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uWBwgAAANoAAAAPAAAAAAAAAAAAAAAAAJgCAABkcnMvZG93&#10;bnJldi54bWxQSwUGAAAAAAQABAD1AAAAhwMAAAAA&#10;" path="m,l2628,e" filled="f" strokeweight=".25292mm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 w:rsidR="00970A91" w:rsidRPr="00A15D8A">
        <w:rPr>
          <w:rFonts w:ascii="Calibri" w:eastAsia="Calibri" w:hAnsi="Calibri" w:cs="Calibri"/>
          <w:lang w:val="it-IT"/>
        </w:rPr>
        <w:t xml:space="preserve">2.   </w:t>
      </w:r>
      <w:r w:rsidR="00970A91"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="00970A91"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640"/>
        </w:tabs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</w:t>
      </w:r>
      <w:r w:rsidRPr="00A15D8A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proofErr w:type="spellEnd"/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</w:t>
      </w:r>
      <w:r w:rsidRPr="00A15D8A">
        <w:rPr>
          <w:rFonts w:ascii="Calibri" w:eastAsia="Calibri" w:hAnsi="Calibri" w:cs="Calibri"/>
          <w:spacing w:val="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2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4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w w:val="99"/>
          <w:lang w:val="it-IT"/>
        </w:rPr>
        <w:t>3.</w:t>
      </w:r>
      <w:r w:rsidRPr="00A15D8A">
        <w:rPr>
          <w:rFonts w:ascii="Calibri" w:eastAsia="Calibri" w:hAnsi="Calibri" w:cs="Calibri"/>
          <w:lang w:val="it-IT"/>
        </w:rPr>
        <w:t xml:space="preserve">    </w:t>
      </w:r>
      <w:r w:rsidRPr="00A15D8A">
        <w:rPr>
          <w:rFonts w:ascii="Calibri" w:eastAsia="Calibri" w:hAnsi="Calibri" w:cs="Calibri"/>
          <w:spacing w:val="-1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660"/>
        </w:tabs>
        <w:spacing w:line="260" w:lineRule="exact"/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</w:t>
      </w:r>
      <w:r w:rsidRPr="00A15D8A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proofErr w:type="spellEnd"/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8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</w:t>
      </w:r>
      <w:r w:rsidRPr="00A15D8A">
        <w:rPr>
          <w:rFonts w:ascii="Calibri" w:eastAsia="Calibri" w:hAnsi="Calibri" w:cs="Calibri"/>
          <w:spacing w:val="21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2" w:line="180" w:lineRule="exact"/>
        <w:rPr>
          <w:sz w:val="19"/>
          <w:szCs w:val="19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Default="00970A91">
      <w:pPr>
        <w:spacing w:before="16"/>
        <w:ind w:left="540" w:right="73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esper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do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rsi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i, 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 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riv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rsit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à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IRE,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ex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Uff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centrali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erife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ici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IUR,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tiche,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ricer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A15D8A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creditati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IUR(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Regione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ilia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(det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liare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 su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’Av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70A91" w:rsidRDefault="00970A91" w:rsidP="00970A91">
      <w:pPr>
        <w:spacing w:before="16"/>
        <w:ind w:right="73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70A91" w:rsidRPr="00A15D8A" w:rsidRDefault="00970A91" w:rsidP="00970A91">
      <w:pPr>
        <w:tabs>
          <w:tab w:val="left" w:pos="9660"/>
        </w:tabs>
        <w:spacing w:before="52"/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tabs>
          <w:tab w:val="left" w:pos="972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3" w:line="120" w:lineRule="exact"/>
        <w:rPr>
          <w:sz w:val="13"/>
          <w:szCs w:val="13"/>
          <w:lang w:val="it-IT"/>
        </w:rPr>
      </w:pPr>
    </w:p>
    <w:p w:rsidR="00970A91" w:rsidRPr="00A15D8A" w:rsidRDefault="00BA3055" w:rsidP="00970A91">
      <w:pPr>
        <w:tabs>
          <w:tab w:val="left" w:pos="818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153670</wp:posOffset>
                </wp:positionV>
                <wp:extent cx="972820" cy="0"/>
                <wp:effectExtent l="8255" t="10795" r="9525" b="8255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0"/>
                          <a:chOff x="9223" y="242"/>
                          <a:chExt cx="1532" cy="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9223" y="242"/>
                            <a:ext cx="1532" cy="0"/>
                          </a:xfrm>
                          <a:custGeom>
                            <a:avLst/>
                            <a:gdLst>
                              <a:gd name="T0" fmla="+- 0 9223 9223"/>
                              <a:gd name="T1" fmla="*/ T0 w 1532"/>
                              <a:gd name="T2" fmla="+- 0 10755 9223"/>
                              <a:gd name="T3" fmla="*/ T2 w 1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2">
                                <a:moveTo>
                                  <a:pt x="0" y="0"/>
                                </a:moveTo>
                                <a:lnTo>
                                  <a:pt x="153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1.15pt;margin-top:12.1pt;width:76.6pt;height:0;z-index:-251652608;mso-position-horizontal-relative:page" coordorigin="9223,242" coordsize="15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">
                <v:shape id="Freeform 28" o:spid="_x0000_s1027" style="position:absolute;left:9223;top:242;width:1532;height:0;visibility:visible;mso-wrap-style:square;v-text-anchor:top" coordsize="15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3msEA&#10;AADaAAAADwAAAGRycy9kb3ducmV2LnhtbESPQWvCQBSE7wX/w/IEL6XuKm0s0VVEFLxWg15fs69J&#10;MPs2ZNck/nu3UOhxmJlvmNVmsLXoqPWVYw2zqQJBnDtTcaEhOx/ePkH4gGywdkwaHuRhsx69rDA1&#10;rucv6k6hEBHCPkUNZQhNKqXPS7Lop64hjt6Pay2GKNtCmhb7CLe1nCuVSIsVx4USG9qVlN9Od6tB&#10;XvevM04WyaUnleXfnek/lNF6Mh62SxCBhvAf/msfjYZ3+L0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95rBAAAA2gAAAA8AAAAAAAAAAAAAAAAAmAIAAGRycy9kb3du&#10;cmV2LnhtbFBLBQYAAAAABAAEAPUAAACGAwAAAAA=&#10;" path="m,l1532,e" filled="f" strokeweight=".25292mm">
                  <v:path arrowok="t" o:connecttype="custom" o:connectlocs="0,0;1532,0" o:connectangles="0,0"/>
                </v:shape>
                <w10:wrap anchorx="page"/>
              </v:group>
            </w:pict>
          </mc:Fallback>
        </mc:AlternateConten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ind w:left="540" w:right="75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b/>
          <w:spacing w:val="1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ser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A15D8A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ef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(det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liare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70A91" w:rsidRPr="00A15D8A" w:rsidRDefault="00970A91" w:rsidP="00970A91">
      <w:pPr>
        <w:tabs>
          <w:tab w:val="left" w:pos="966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tabs>
          <w:tab w:val="left" w:pos="972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tabs>
          <w:tab w:val="left" w:pos="9720"/>
        </w:tabs>
        <w:spacing w:line="260" w:lineRule="exact"/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line="200" w:lineRule="exact"/>
        <w:rPr>
          <w:lang w:val="it-IT"/>
        </w:rPr>
      </w:pPr>
    </w:p>
    <w:p w:rsidR="00970A91" w:rsidRPr="00A15D8A" w:rsidRDefault="00970A91">
      <w:pPr>
        <w:spacing w:before="16"/>
        <w:ind w:left="540" w:right="73" w:hanging="360"/>
        <w:jc w:val="both"/>
        <w:rPr>
          <w:rFonts w:ascii="Calibri" w:eastAsia="Calibri" w:hAnsi="Calibri" w:cs="Calibri"/>
          <w:sz w:val="22"/>
          <w:szCs w:val="22"/>
          <w:lang w:val="it-IT"/>
        </w:rPr>
        <w:sectPr w:rsidR="00970A91" w:rsidRPr="00A15D8A">
          <w:pgSz w:w="11920" w:h="16840"/>
          <w:pgMar w:top="900" w:right="1020" w:bottom="280" w:left="1020" w:header="720" w:footer="720" w:gutter="0"/>
          <w:cols w:space="720"/>
        </w:sect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B7168F" w:rsidRDefault="00970A91" w:rsidP="00B7168F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ega:</w:t>
      </w:r>
    </w:p>
    <w:p w:rsidR="00105E84" w:rsidRPr="00A15D8A" w:rsidRDefault="00970A91">
      <w:pPr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CV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5E84" w:rsidRPr="00A15D8A" w:rsidRDefault="00970A91">
      <w:pPr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ia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un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entità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5E84" w:rsidRPr="00B7168F" w:rsidRDefault="00970A91" w:rsidP="00B7168F">
      <w:pPr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17" w:line="200" w:lineRule="exact"/>
        <w:rPr>
          <w:lang w:val="it-IT"/>
        </w:rPr>
      </w:pPr>
    </w:p>
    <w:p w:rsidR="00105E84" w:rsidRPr="00A15D8A" w:rsidRDefault="00970A91">
      <w:pPr>
        <w:ind w:left="16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lang w:val="it-IT"/>
        </w:rPr>
        <w:t>Eleg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le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erenti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lez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05E84" w:rsidRPr="00A15D8A" w:rsidRDefault="00970A91">
      <w:pPr>
        <w:tabs>
          <w:tab w:val="left" w:pos="9440"/>
        </w:tabs>
        <w:spacing w:line="48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 Unicode MS" w:eastAsia="Arial Unicode MS" w:hAnsi="Arial Unicode MS" w:cs="Arial Unicode MS"/>
          <w:w w:val="99"/>
          <w:position w:val="-1"/>
          <w:sz w:val="32"/>
          <w:szCs w:val="32"/>
          <w:lang w:val="it-IT"/>
        </w:rPr>
        <w:t>❑</w:t>
      </w:r>
      <w:r w:rsidRPr="00A15D8A">
        <w:rPr>
          <w:rFonts w:ascii="Arial Unicode MS" w:eastAsia="Arial Unicode MS" w:hAnsi="Arial Unicode MS" w:cs="Arial Unicode MS"/>
          <w:position w:val="-1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-1"/>
          <w:sz w:val="22"/>
          <w:szCs w:val="22"/>
          <w:lang w:val="it-IT"/>
        </w:rPr>
        <w:t>resi</w:t>
      </w:r>
      <w:r w:rsidRPr="00A15D8A">
        <w:rPr>
          <w:rFonts w:ascii="Calibri" w:eastAsia="Calibri" w:hAnsi="Calibri" w:cs="Calibri"/>
          <w:spacing w:val="-1"/>
          <w:position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position w:val="-1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position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position w:val="-1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position w:val="-1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-1"/>
          <w:sz w:val="22"/>
          <w:szCs w:val="22"/>
          <w:u w:val="single" w:color="000000"/>
          <w:lang w:val="it-IT"/>
        </w:rPr>
        <w:tab/>
      </w:r>
    </w:p>
    <w:p w:rsidR="00105E84" w:rsidRPr="00A15D8A" w:rsidRDefault="00BA3055">
      <w:pPr>
        <w:tabs>
          <w:tab w:val="left" w:pos="7820"/>
        </w:tabs>
        <w:spacing w:before="2" w:line="520" w:lineRule="exact"/>
        <w:ind w:left="16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5627370</wp:posOffset>
                </wp:positionH>
                <wp:positionV relativeFrom="paragraph">
                  <wp:posOffset>318770</wp:posOffset>
                </wp:positionV>
                <wp:extent cx="1042670" cy="0"/>
                <wp:effectExtent l="7620" t="13970" r="698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0"/>
                          <a:chOff x="8862" y="502"/>
                          <a:chExt cx="164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62" y="502"/>
                            <a:ext cx="1642" cy="0"/>
                          </a:xfrm>
                          <a:custGeom>
                            <a:avLst/>
                            <a:gdLst>
                              <a:gd name="T0" fmla="+- 0 8862 8862"/>
                              <a:gd name="T1" fmla="*/ T0 w 1642"/>
                              <a:gd name="T2" fmla="+- 0 10505 886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3.1pt;margin-top:25.1pt;width:82.1pt;height:0;z-index:-251654656;mso-position-horizontal-relative:page" coordorigin="8862,502" coordsize="1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">
                <v:shape id="Freeform 3" o:spid="_x0000_s1027" style="position:absolute;left:8862;top:502;width:1642;height:0;visibility:visible;mso-wrap-style:square;v-text-anchor:top" coordsize="1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2LcEA&#10;AADaAAAADwAAAGRycy9kb3ducmV2LnhtbESPT4vCMBTE7wt+h/AEb2uqB1mqUfy36lWr4PHRPNti&#10;89JtYq1++o0geBxm5jfMZNaaUjRUu8KygkE/AkGcWl1wpuCY/H7/gHAeWWNpmRQ8yMFs2vmaYKzt&#10;nffUHHwmAoRdjApy76tYSpfmZND1bUUcvIutDfog60zqGu8Bbko5jKKRNFhwWMixomVO6fVwMwr2&#10;u/Ui4VuzPVXOzdfnVfK3GTyV6nXb+RiEp9Z/wu/2TisYwutKu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g9i3BAAAA2gAAAA8AAAAAAAAAAAAAAAAAmAIAAGRycy9kb3du&#10;cmV2LnhtbFBLBQYAAAAABAAEAPUAAACGAwAAAAA=&#10;" path="m,l1643,e" filled="f" strokeweight=".25292mm">
                  <v:path arrowok="t" o:connecttype="custom" o:connectlocs="0,0;1643,0" o:connectangles="0,0"/>
                </v:shape>
                <w10:wrap anchorx="page"/>
              </v:group>
            </w:pict>
          </mc:Fallback>
        </mc:AlternateContent>
      </w:r>
      <w:r w:rsidR="00970A91" w:rsidRPr="00A15D8A">
        <w:rPr>
          <w:rFonts w:ascii="Arial Unicode MS" w:eastAsia="Arial Unicode MS" w:hAnsi="Arial Unicode MS" w:cs="Arial Unicode MS"/>
          <w:w w:val="99"/>
          <w:position w:val="-4"/>
          <w:sz w:val="32"/>
          <w:szCs w:val="32"/>
          <w:lang w:val="it-IT"/>
        </w:rPr>
        <w:t>❑</w:t>
      </w:r>
      <w:r w:rsidR="00970A91" w:rsidRPr="00A15D8A">
        <w:rPr>
          <w:rFonts w:ascii="Arial Unicode MS" w:eastAsia="Arial Unicode MS" w:hAnsi="Arial Unicode MS" w:cs="Arial Unicode MS"/>
          <w:position w:val="-4"/>
          <w:sz w:val="32"/>
          <w:szCs w:val="3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 xml:space="preserve">altra </w:t>
      </w:r>
      <w:r w:rsidR="00970A91" w:rsidRPr="00A15D8A">
        <w:rPr>
          <w:rFonts w:ascii="Calibri" w:eastAsia="Calibri" w:hAnsi="Calibri" w:cs="Calibri"/>
          <w:spacing w:val="-1"/>
          <w:position w:val="-4"/>
          <w:sz w:val="22"/>
          <w:szCs w:val="22"/>
          <w:lang w:val="it-IT"/>
        </w:rPr>
        <w:t>d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>i</w:t>
      </w:r>
      <w:r w:rsidR="00970A91" w:rsidRPr="00A15D8A">
        <w:rPr>
          <w:rFonts w:ascii="Calibri" w:eastAsia="Calibri" w:hAnsi="Calibri" w:cs="Calibri"/>
          <w:spacing w:val="-1"/>
          <w:position w:val="-4"/>
          <w:sz w:val="22"/>
          <w:szCs w:val="22"/>
          <w:lang w:val="it-IT"/>
        </w:rPr>
        <w:t>m</w:t>
      </w:r>
      <w:r w:rsidR="00970A91" w:rsidRPr="00A15D8A">
        <w:rPr>
          <w:rFonts w:ascii="Calibri" w:eastAsia="Calibri" w:hAnsi="Calibri" w:cs="Calibri"/>
          <w:spacing w:val="1"/>
          <w:position w:val="-4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>r</w:t>
      </w:r>
      <w:r w:rsidR="00970A91" w:rsidRPr="00A15D8A">
        <w:rPr>
          <w:rFonts w:ascii="Calibri" w:eastAsia="Calibri" w:hAnsi="Calibri" w:cs="Calibri"/>
          <w:spacing w:val="-3"/>
          <w:position w:val="-4"/>
          <w:sz w:val="22"/>
          <w:szCs w:val="22"/>
          <w:lang w:val="it-IT"/>
        </w:rPr>
        <w:t>a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>:</w:t>
      </w:r>
      <w:r w:rsidR="00970A91" w:rsidRPr="00A15D8A">
        <w:rPr>
          <w:rFonts w:ascii="Calibri" w:eastAsia="Calibri" w:hAnsi="Calibri" w:cs="Calibri"/>
          <w:spacing w:val="1"/>
          <w:position w:val="-4"/>
          <w:sz w:val="22"/>
          <w:szCs w:val="2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3" w:line="280" w:lineRule="exact"/>
        <w:rPr>
          <w:sz w:val="28"/>
          <w:szCs w:val="28"/>
          <w:lang w:val="it-IT"/>
        </w:rPr>
        <w:sectPr w:rsidR="00105E84" w:rsidRPr="00A15D8A">
          <w:pgSz w:w="11920" w:h="16840"/>
          <w:pgMar w:top="920" w:right="1020" w:bottom="280" w:left="1020" w:header="720" w:footer="720" w:gutter="0"/>
          <w:cols w:space="720"/>
        </w:sectPr>
      </w:pPr>
    </w:p>
    <w:p w:rsidR="00105E84" w:rsidRPr="00A15D8A" w:rsidRDefault="00970A91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lastRenderedPageBreak/>
        <w:t>C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 AL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AM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B7168F" w:rsidP="00B7168F">
      <w:pPr>
        <w:tabs>
          <w:tab w:val="left" w:pos="6180"/>
        </w:tabs>
        <w:spacing w:line="260" w:lineRule="exact"/>
        <w:ind w:right="-5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70A91"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="00970A91"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970A91"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scri</w:t>
      </w:r>
      <w:r w:rsidR="00970A91"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70A91"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BE51F3" w:rsidRDefault="00BE51F3">
      <w:pPr>
        <w:spacing w:line="200" w:lineRule="exact"/>
        <w:rPr>
          <w:lang w:val="it-IT"/>
        </w:rPr>
      </w:pPr>
    </w:p>
    <w:p w:rsidR="00BE51F3" w:rsidRDefault="00BE51F3">
      <w:pPr>
        <w:spacing w:line="200" w:lineRule="exact"/>
        <w:rPr>
          <w:lang w:val="it-IT"/>
        </w:rPr>
      </w:pPr>
    </w:p>
    <w:p w:rsidR="00BE51F3" w:rsidRDefault="00BE51F3">
      <w:pPr>
        <w:spacing w:line="200" w:lineRule="exact"/>
        <w:rPr>
          <w:lang w:val="it-IT"/>
        </w:rPr>
      </w:pPr>
    </w:p>
    <w:p w:rsidR="003D4CEB" w:rsidRPr="00A15D8A" w:rsidRDefault="003D4CEB" w:rsidP="003D4CEB">
      <w:pPr>
        <w:spacing w:line="260" w:lineRule="exact"/>
        <w:rPr>
          <w:rFonts w:ascii="Calibri" w:eastAsia="Calibri" w:hAnsi="Calibri" w:cs="Calibri"/>
          <w:sz w:val="22"/>
          <w:szCs w:val="22"/>
          <w:lang w:val="it-IT"/>
        </w:rPr>
        <w:sectPr w:rsidR="003D4CEB" w:rsidRPr="00A15D8A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6191" w:space="144"/>
            <w:col w:w="3545"/>
          </w:cols>
        </w:sectPr>
      </w:pP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sent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A15D8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egli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arti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BE51F3" w:rsidRDefault="00BE51F3" w:rsidP="003D4CEB">
      <w:pPr>
        <w:spacing w:line="360" w:lineRule="auto"/>
        <w:ind w:left="113" w:right="-3288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lastRenderedPageBreak/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.Lgs.</w:t>
      </w:r>
      <w:proofErr w:type="spellEnd"/>
      <w:r w:rsidRPr="00A15D8A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(di</w:t>
      </w:r>
      <w:r w:rsidRPr="00A15D8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riva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cy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”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oni.</w:t>
      </w:r>
    </w:p>
    <w:p w:rsidR="00BE51F3" w:rsidRPr="00A15D8A" w:rsidRDefault="00BE51F3" w:rsidP="003D4CEB">
      <w:pPr>
        <w:spacing w:before="52"/>
        <w:ind w:right="-328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AU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ZA</w:t>
      </w:r>
    </w:p>
    <w:p w:rsidR="00BE51F3" w:rsidRPr="00A15D8A" w:rsidRDefault="00BE51F3" w:rsidP="003D4CEB">
      <w:pPr>
        <w:spacing w:before="5" w:line="120" w:lineRule="exact"/>
        <w:ind w:right="-3288"/>
        <w:rPr>
          <w:sz w:val="13"/>
          <w:szCs w:val="13"/>
          <w:lang w:val="it-IT"/>
        </w:rPr>
      </w:pPr>
    </w:p>
    <w:p w:rsidR="00BE51F3" w:rsidRPr="00A15D8A" w:rsidRDefault="00BE51F3" w:rsidP="003D4CEB">
      <w:pPr>
        <w:spacing w:line="360" w:lineRule="auto"/>
        <w:ind w:left="113" w:right="-328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dell’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7912EB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ez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tici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 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atici,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iti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; 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ltre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che, 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ai sensi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ice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y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”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 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tuto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ra cit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crit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tare,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unqu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isti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7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“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riva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cy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”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(i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si, 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lifi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esaust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enere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 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ell’esis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si, 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</w:t>
      </w:r>
      <w:r w:rsidR="003D4CE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 cancella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ché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st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ssi).</w:t>
      </w:r>
    </w:p>
    <w:p w:rsidR="00BE51F3" w:rsidRDefault="00BE51F3" w:rsidP="00BE51F3">
      <w:pPr>
        <w:spacing w:line="200" w:lineRule="exact"/>
        <w:rPr>
          <w:lang w:val="it-IT"/>
        </w:rPr>
      </w:pPr>
    </w:p>
    <w:p w:rsidR="003D4CEB" w:rsidRDefault="003D4CEB" w:rsidP="00BE51F3">
      <w:pPr>
        <w:spacing w:line="200" w:lineRule="exact"/>
        <w:rPr>
          <w:lang w:val="it-IT"/>
        </w:rPr>
      </w:pPr>
    </w:p>
    <w:p w:rsidR="003D4CEB" w:rsidRDefault="003D4CEB" w:rsidP="00BE51F3">
      <w:pPr>
        <w:spacing w:line="200" w:lineRule="exact"/>
        <w:rPr>
          <w:lang w:val="it-IT"/>
        </w:rPr>
      </w:pPr>
    </w:p>
    <w:p w:rsidR="003D4CEB" w:rsidRDefault="003D4CEB" w:rsidP="00BE51F3">
      <w:pPr>
        <w:spacing w:line="200" w:lineRule="exact"/>
        <w:rPr>
          <w:lang w:val="it-IT"/>
        </w:rPr>
      </w:pPr>
    </w:p>
    <w:p w:rsidR="003D4CEB" w:rsidRDefault="003D4CEB" w:rsidP="003D4CEB">
      <w:pPr>
        <w:tabs>
          <w:tab w:val="left" w:pos="3160"/>
        </w:tabs>
        <w:spacing w:before="16"/>
        <w:ind w:left="113" w:right="-53"/>
        <w:rPr>
          <w:rFonts w:ascii="Calibri" w:eastAsia="Calibri" w:hAnsi="Calibri" w:cs="Calibri"/>
          <w:sz w:val="22"/>
          <w:szCs w:val="22"/>
          <w:u w:val="single" w:color="000000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3D4CEB" w:rsidRDefault="003D4CEB" w:rsidP="003D4CEB">
      <w:pPr>
        <w:tabs>
          <w:tab w:val="left" w:pos="3160"/>
        </w:tabs>
        <w:spacing w:before="16"/>
        <w:ind w:left="113" w:right="-53"/>
        <w:rPr>
          <w:rFonts w:ascii="Calibri" w:eastAsia="Calibri" w:hAnsi="Calibri" w:cs="Calibri"/>
          <w:sz w:val="22"/>
          <w:szCs w:val="22"/>
        </w:rPr>
      </w:pPr>
    </w:p>
    <w:p w:rsidR="003D4CEB" w:rsidRDefault="003D4CEB" w:rsidP="003D4CEB">
      <w:pPr>
        <w:tabs>
          <w:tab w:val="left" w:pos="4160"/>
        </w:tabs>
        <w:spacing w:before="16"/>
      </w:pPr>
    </w:p>
    <w:p w:rsidR="007002E5" w:rsidRDefault="003D4CEB" w:rsidP="007002E5">
      <w:pPr>
        <w:spacing w:before="16"/>
        <w:rPr>
          <w:rFonts w:ascii="Calibri" w:eastAsia="Calibri" w:hAnsi="Calibri" w:cs="Calibri"/>
          <w:sz w:val="22"/>
          <w:szCs w:val="22"/>
          <w:u w:val="single" w:color="000000"/>
        </w:rPr>
      </w:pPr>
      <w:r>
        <w:t xml:space="preserve">  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002E5">
        <w:rPr>
          <w:rFonts w:ascii="Calibri" w:eastAsia="Calibri" w:hAnsi="Calibri" w:cs="Calibri"/>
          <w:sz w:val="22"/>
          <w:szCs w:val="22"/>
          <w:u w:val="single" w:color="000000"/>
        </w:rPr>
        <w:t xml:space="preserve"> ____________________________</w:t>
      </w:r>
    </w:p>
    <w:p w:rsidR="007002E5" w:rsidRDefault="007002E5" w:rsidP="007002E5">
      <w:pPr>
        <w:spacing w:before="16"/>
        <w:rPr>
          <w:rFonts w:ascii="Calibri" w:eastAsia="Calibri" w:hAnsi="Calibri" w:cs="Calibri"/>
          <w:sz w:val="22"/>
          <w:szCs w:val="22"/>
          <w:u w:val="single" w:color="000000"/>
        </w:rPr>
      </w:pPr>
    </w:p>
    <w:p w:rsidR="007002E5" w:rsidRDefault="007002E5" w:rsidP="007002E5">
      <w:pPr>
        <w:spacing w:before="16"/>
        <w:rPr>
          <w:rFonts w:ascii="Calibri" w:eastAsia="Calibri" w:hAnsi="Calibri" w:cs="Calibri"/>
          <w:sz w:val="22"/>
          <w:szCs w:val="22"/>
          <w:u w:val="single" w:color="000000"/>
        </w:rPr>
      </w:pPr>
    </w:p>
    <w:sectPr w:rsidR="007002E5" w:rsidSect="007002E5">
      <w:type w:val="continuous"/>
      <w:pgSz w:w="11920" w:h="16840"/>
      <w:pgMar w:top="920" w:right="4690" w:bottom="280" w:left="1020" w:header="720" w:footer="720" w:gutter="0"/>
      <w:cols w:space="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75" w:rsidRDefault="00873675" w:rsidP="003412DA">
      <w:r>
        <w:separator/>
      </w:r>
    </w:p>
  </w:endnote>
  <w:endnote w:type="continuationSeparator" w:id="0">
    <w:p w:rsidR="00873675" w:rsidRDefault="00873675" w:rsidP="0034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125"/>
      <w:docPartObj>
        <w:docPartGallery w:val="Page Numbers (Bottom of Page)"/>
        <w:docPartUnique/>
      </w:docPartObj>
    </w:sdtPr>
    <w:sdtEndPr/>
    <w:sdtContent>
      <w:p w:rsidR="006111D6" w:rsidRDefault="007912E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11D6" w:rsidRDefault="006111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75" w:rsidRDefault="00873675" w:rsidP="003412DA">
      <w:r>
        <w:separator/>
      </w:r>
    </w:p>
  </w:footnote>
  <w:footnote w:type="continuationSeparator" w:id="0">
    <w:p w:rsidR="00873675" w:rsidRDefault="00873675" w:rsidP="0034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BFE"/>
    <w:multiLevelType w:val="hybridMultilevel"/>
    <w:tmpl w:val="5280612E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339C2FD6"/>
    <w:multiLevelType w:val="hybridMultilevel"/>
    <w:tmpl w:val="8C3421E2"/>
    <w:lvl w:ilvl="0" w:tplc="3D0A04C6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446D47C8"/>
    <w:multiLevelType w:val="hybridMultilevel"/>
    <w:tmpl w:val="50FE96D6"/>
    <w:lvl w:ilvl="0" w:tplc="36A029A6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4B430177"/>
    <w:multiLevelType w:val="multilevel"/>
    <w:tmpl w:val="D1F659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CFD4F7E"/>
    <w:multiLevelType w:val="hybridMultilevel"/>
    <w:tmpl w:val="7020E4C0"/>
    <w:lvl w:ilvl="0" w:tplc="CAF4950C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68D741FE"/>
    <w:multiLevelType w:val="hybridMultilevel"/>
    <w:tmpl w:val="E834AA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2085"/>
    <w:multiLevelType w:val="hybridMultilevel"/>
    <w:tmpl w:val="6F5EE122"/>
    <w:lvl w:ilvl="0" w:tplc="0410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4"/>
    <w:rsid w:val="00105E84"/>
    <w:rsid w:val="002659FB"/>
    <w:rsid w:val="003412DA"/>
    <w:rsid w:val="003463E5"/>
    <w:rsid w:val="00375B7C"/>
    <w:rsid w:val="003D4CEB"/>
    <w:rsid w:val="006111D6"/>
    <w:rsid w:val="007002E5"/>
    <w:rsid w:val="007844EF"/>
    <w:rsid w:val="007912EB"/>
    <w:rsid w:val="00836EFF"/>
    <w:rsid w:val="00867886"/>
    <w:rsid w:val="00873675"/>
    <w:rsid w:val="00931F91"/>
    <w:rsid w:val="00970A91"/>
    <w:rsid w:val="00A1448C"/>
    <w:rsid w:val="00A15D8A"/>
    <w:rsid w:val="00AA7FEE"/>
    <w:rsid w:val="00B10DEC"/>
    <w:rsid w:val="00B7168F"/>
    <w:rsid w:val="00BA3055"/>
    <w:rsid w:val="00BE51F3"/>
    <w:rsid w:val="00D10477"/>
    <w:rsid w:val="00D82093"/>
    <w:rsid w:val="00E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346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63E5"/>
  </w:style>
  <w:style w:type="paragraph" w:styleId="Pidipagina">
    <w:name w:val="footer"/>
    <w:basedOn w:val="Normale"/>
    <w:link w:val="PidipaginaCarattere"/>
    <w:uiPriority w:val="99"/>
    <w:unhideWhenUsed/>
    <w:rsid w:val="00346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3E5"/>
  </w:style>
  <w:style w:type="character" w:styleId="Collegamentoipertestuale">
    <w:name w:val="Hyperlink"/>
    <w:basedOn w:val="Carpredefinitoparagrafo"/>
    <w:uiPriority w:val="99"/>
    <w:rsid w:val="003463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3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3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63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346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63E5"/>
  </w:style>
  <w:style w:type="paragraph" w:styleId="Pidipagina">
    <w:name w:val="footer"/>
    <w:basedOn w:val="Normale"/>
    <w:link w:val="PidipaginaCarattere"/>
    <w:uiPriority w:val="99"/>
    <w:unhideWhenUsed/>
    <w:rsid w:val="00346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3E5"/>
  </w:style>
  <w:style w:type="character" w:styleId="Collegamentoipertestuale">
    <w:name w:val="Hyperlink"/>
    <w:basedOn w:val="Carpredefinitoparagrafo"/>
    <w:uiPriority w:val="99"/>
    <w:rsid w:val="003463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3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3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63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0707-A8E7-4F81-A4A6-FD1BA225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giovanna</cp:lastModifiedBy>
  <cp:revision>4</cp:revision>
  <cp:lastPrinted>2017-05-23T07:45:00Z</cp:lastPrinted>
  <dcterms:created xsi:type="dcterms:W3CDTF">2017-06-16T12:21:00Z</dcterms:created>
  <dcterms:modified xsi:type="dcterms:W3CDTF">2017-06-19T12:38:00Z</dcterms:modified>
</cp:coreProperties>
</file>